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6520F" w14:textId="5CEEB9AE" w:rsidR="002E4D95" w:rsidRDefault="002E4D95" w:rsidP="004064BF">
      <w:pPr>
        <w:ind w:left="4956"/>
      </w:pPr>
      <w:r>
        <w:t xml:space="preserve">San Lorenzo        de   </w:t>
      </w:r>
      <w:r w:rsidR="00BF2F0B">
        <w:t xml:space="preserve">                            </w:t>
      </w:r>
      <w:r>
        <w:t>de 202</w:t>
      </w:r>
      <w:r w:rsidR="006943FB">
        <w:t>5</w:t>
      </w:r>
      <w:r w:rsidR="004064BF">
        <w:t>.</w:t>
      </w:r>
    </w:p>
    <w:p w14:paraId="19D6F98B" w14:textId="77777777" w:rsidR="002E4D95" w:rsidRDefault="002E4D95" w:rsidP="004064BF">
      <w:pPr>
        <w:spacing w:line="240" w:lineRule="auto"/>
      </w:pPr>
    </w:p>
    <w:p w14:paraId="67301925" w14:textId="77777777" w:rsidR="002E4D95" w:rsidRDefault="00BF2F0B" w:rsidP="004064BF">
      <w:pPr>
        <w:spacing w:after="0" w:line="240" w:lineRule="auto"/>
      </w:pPr>
      <w:r>
        <w:t xml:space="preserve">Prof. </w:t>
      </w:r>
      <w:r w:rsidR="002E4D95" w:rsidRPr="004064BF">
        <w:rPr>
          <w:b/>
        </w:rPr>
        <w:t>Ing. Silvia Leiva</w:t>
      </w:r>
      <w:r w:rsidR="002E4D95">
        <w:t xml:space="preserve">, Decana </w:t>
      </w:r>
    </w:p>
    <w:p w14:paraId="3B417D81" w14:textId="77777777" w:rsidR="002E4D95" w:rsidRDefault="002E4D95" w:rsidP="004064BF">
      <w:pPr>
        <w:spacing w:after="0" w:line="240" w:lineRule="auto"/>
      </w:pPr>
      <w:r>
        <w:t>Facultad Politécnica</w:t>
      </w:r>
    </w:p>
    <w:p w14:paraId="5A788844" w14:textId="77777777" w:rsidR="002E4D95" w:rsidRDefault="002E4D95" w:rsidP="004064BF">
      <w:pPr>
        <w:spacing w:after="0" w:line="240" w:lineRule="auto"/>
      </w:pPr>
      <w:r>
        <w:t>Universidad Nacional de Asunción</w:t>
      </w:r>
    </w:p>
    <w:p w14:paraId="5D1080B4" w14:textId="77777777" w:rsidR="002E4D95" w:rsidRDefault="002E4D95" w:rsidP="004064BF">
      <w:pPr>
        <w:spacing w:line="360" w:lineRule="auto"/>
        <w:jc w:val="both"/>
      </w:pPr>
    </w:p>
    <w:p w14:paraId="5D2657B9" w14:textId="7C737DBF" w:rsidR="002E4D95" w:rsidRDefault="004064BF" w:rsidP="004064BF">
      <w:pPr>
        <w:spacing w:line="360" w:lineRule="auto"/>
        <w:jc w:val="both"/>
      </w:pPr>
      <w:r>
        <w:t>Quien suscribe,  XXXXXXXXXXXXXXXXXXXXXXXXXXXXXXXXXXXXXXXXXXXXXXXXXXXXXXXXXXXXX</w:t>
      </w:r>
      <w:r w:rsidR="002E4D95">
        <w:t xml:space="preserve">                                        </w:t>
      </w:r>
      <w:r>
        <w:t xml:space="preserve">                           </w:t>
      </w:r>
      <w:r w:rsidR="002E4D95">
        <w:t xml:space="preserve">con C.I. N°  </w:t>
      </w:r>
      <w:r>
        <w:t xml:space="preserve">XXXXXXXXXXXXXXXX  </w:t>
      </w:r>
      <w:r w:rsidR="0018640A">
        <w:t>estudiante/</w:t>
      </w:r>
      <w:r w:rsidR="002E4D95">
        <w:t>grad</w:t>
      </w:r>
      <w:r>
        <w:t xml:space="preserve">uado  </w:t>
      </w:r>
      <w:r w:rsidR="002E4D95">
        <w:t xml:space="preserve">de la Facultad </w:t>
      </w:r>
      <w:r>
        <w:t>Politécnica</w:t>
      </w:r>
      <w:r w:rsidR="002E4D95">
        <w:t xml:space="preserve">, me dirijo a usted y por su intermedio a quien corresponda, con el objeto de presentar los documentos requeridos  como Rendición de Cuentas </w:t>
      </w:r>
      <w:r>
        <w:t xml:space="preserve">de las Becas de </w:t>
      </w:r>
      <w:r w:rsidR="00BF2F0B">
        <w:t>Grado/</w:t>
      </w:r>
      <w:r>
        <w:t>Postgr</w:t>
      </w:r>
      <w:r w:rsidR="00BF2F0B">
        <w:t>ado del Rectorado de la UNA 202</w:t>
      </w:r>
      <w:r w:rsidR="006943FB">
        <w:t>5</w:t>
      </w:r>
      <w:r>
        <w:t>, de acuerdo con lo solicitado en el contrato firmado.</w:t>
      </w:r>
    </w:p>
    <w:p w14:paraId="23004859" w14:textId="77777777" w:rsidR="004064BF" w:rsidRDefault="004064BF" w:rsidP="004064BF">
      <w:pPr>
        <w:spacing w:line="360" w:lineRule="auto"/>
        <w:jc w:val="both"/>
      </w:pPr>
      <w:r>
        <w:t xml:space="preserve">Sin otro particular. </w:t>
      </w:r>
    </w:p>
    <w:p w14:paraId="5CE446A3" w14:textId="77777777" w:rsidR="004064BF" w:rsidRDefault="004064BF">
      <w:r>
        <w:t xml:space="preserve">Atentamente </w:t>
      </w:r>
    </w:p>
    <w:p w14:paraId="3C76BFEB" w14:textId="77777777" w:rsidR="004064BF" w:rsidRDefault="004064BF"/>
    <w:p w14:paraId="32AD7902" w14:textId="77777777" w:rsidR="004064BF" w:rsidRDefault="004064BF">
      <w:r>
        <w:t xml:space="preserve">                               </w:t>
      </w:r>
      <w:r w:rsidR="00BF2F0B">
        <w:t xml:space="preserve">                             </w:t>
      </w:r>
      <w:r w:rsidR="00BF2F0B">
        <w:tab/>
      </w:r>
      <w:r>
        <w:t>Firma _______________________________</w:t>
      </w:r>
    </w:p>
    <w:p w14:paraId="44080503" w14:textId="77777777" w:rsidR="004064BF" w:rsidRDefault="004064BF">
      <w:r>
        <w:tab/>
      </w:r>
      <w:r>
        <w:tab/>
      </w:r>
      <w:r>
        <w:tab/>
      </w:r>
      <w:r>
        <w:tab/>
      </w:r>
      <w:r>
        <w:tab/>
        <w:t>Aclaración de firma</w:t>
      </w:r>
    </w:p>
    <w:p w14:paraId="02B52247" w14:textId="77777777" w:rsidR="004064BF" w:rsidRDefault="004064BF">
      <w:r>
        <w:tab/>
      </w:r>
      <w:r>
        <w:tab/>
      </w:r>
      <w:r>
        <w:tab/>
      </w:r>
      <w:r>
        <w:tab/>
      </w:r>
      <w:r>
        <w:tab/>
        <w:t>Correo:</w:t>
      </w:r>
    </w:p>
    <w:p w14:paraId="79F0BDA1" w14:textId="77777777" w:rsidR="004064BF" w:rsidRDefault="004064BF" w:rsidP="004064BF">
      <w:pPr>
        <w:ind w:left="2832" w:firstLine="708"/>
      </w:pPr>
      <w:r>
        <w:t xml:space="preserve">Teléfono: </w:t>
      </w:r>
    </w:p>
    <w:sectPr w:rsidR="004064BF" w:rsidSect="00FC17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4D95"/>
    <w:rsid w:val="0018640A"/>
    <w:rsid w:val="002E4D95"/>
    <w:rsid w:val="004064BF"/>
    <w:rsid w:val="00583F07"/>
    <w:rsid w:val="006943FB"/>
    <w:rsid w:val="006D2DE4"/>
    <w:rsid w:val="006F1C50"/>
    <w:rsid w:val="00AD3211"/>
    <w:rsid w:val="00BF2F0B"/>
    <w:rsid w:val="00D74C64"/>
    <w:rsid w:val="00FC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39759"/>
  <w15:docId w15:val="{47E32C38-FF30-42B4-A923-17FF952AD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7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125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Osvaldo Martinez</cp:lastModifiedBy>
  <cp:revision>4</cp:revision>
  <dcterms:created xsi:type="dcterms:W3CDTF">2023-11-13T22:47:00Z</dcterms:created>
  <dcterms:modified xsi:type="dcterms:W3CDTF">2025-12-04T12:07:00Z</dcterms:modified>
</cp:coreProperties>
</file>