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9180"/>
        <w:gridCol w:w="1111"/>
      </w:tblGrid>
      <w:tr w:rsidR="00696BD4" w14:paraId="591806AD" w14:textId="77777777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14:paraId="4DFBAECA" w14:textId="77777777"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14:paraId="099A5827" w14:textId="77777777" w:rsidTr="00A21355">
              <w:trPr>
                <w:trHeight w:val="1885"/>
              </w:trPr>
              <w:tc>
                <w:tcPr>
                  <w:tcW w:w="1923" w:type="dxa"/>
                </w:tcPr>
                <w:p w14:paraId="4B6D4EC7" w14:textId="77777777" w:rsidR="00696BD4" w:rsidRDefault="00696BD4" w:rsidP="00036172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 wp14:anchorId="2A730827" wp14:editId="1A0C8AE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B740880" w14:textId="77777777" w:rsidR="00696BD4" w:rsidRPr="00410669" w:rsidRDefault="00696BD4" w:rsidP="00036172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14:paraId="6D76F907" w14:textId="77777777" w:rsidR="00696BD4" w:rsidRPr="00800714" w:rsidRDefault="00696BD4" w:rsidP="00036172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14:paraId="083C7C47" w14:textId="77777777" w:rsidR="00696BD4" w:rsidRDefault="00696BD4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14:paraId="137877A7" w14:textId="77777777" w:rsidR="00696BD4" w:rsidRPr="00AE48FE" w:rsidRDefault="00696BD4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14:paraId="0F92FC91" w14:textId="77777777" w:rsidR="00AD3DC7" w:rsidRPr="00AD3DC7" w:rsidRDefault="00AD3DC7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14:paraId="14EFF150" w14:textId="77777777" w:rsidR="00696BD4" w:rsidRPr="00C60CFE" w:rsidRDefault="00696BD4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14:paraId="54094B19" w14:textId="77777777" w:rsidR="00696BD4" w:rsidRPr="00C60CFE" w:rsidRDefault="00696BD4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14:paraId="0392F167" w14:textId="77777777" w:rsidR="00696BD4" w:rsidRPr="00800714" w:rsidRDefault="00696BD4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14:paraId="37439E70" w14:textId="77777777" w:rsidR="00051871" w:rsidRDefault="00051871" w:rsidP="0003617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14:paraId="3821F3FF" w14:textId="77777777" w:rsidR="00696BD4" w:rsidRPr="00051871" w:rsidRDefault="00696BD4" w:rsidP="00036172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14:paraId="013493D5" w14:textId="77777777"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14:paraId="686F6D15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09C512D0" w14:textId="77777777"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14:paraId="692ABDD2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15B8AF53" w14:textId="77777777"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14:paraId="32B983CA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27C103BF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14:paraId="649EF290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1201A837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proofErr w:type="spellStart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</w:t>
            </w:r>
            <w:proofErr w:type="spell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:</w:t>
            </w:r>
          </w:p>
        </w:tc>
      </w:tr>
      <w:tr w:rsidR="00696BD4" w14:paraId="7ACEBCCB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0CC5B13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14:paraId="3BCEA445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682DB03B" w14:textId="77777777"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14:paraId="445C6676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0180C6EF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14:paraId="1ABAF79C" w14:textId="77777777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14:paraId="27D39A15" w14:textId="77777777" w:rsidR="00696BD4" w:rsidRDefault="00C60CFE" w:rsidP="00896F17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14:paraId="7BCAD511" w14:textId="77777777" w:rsidR="00080E09" w:rsidRDefault="00080E09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color w:val="000000"/>
                <w:szCs w:val="28"/>
                <w:lang w:val="es-ES" w:eastAsia="es-ES_tradnl"/>
              </w:rPr>
            </w:pPr>
            <w:r w:rsidRPr="00080E09">
              <w:rPr>
                <w:b/>
                <w:i w:val="0"/>
                <w:color w:val="000000"/>
                <w:szCs w:val="28"/>
                <w:lang w:val="es-ES" w:eastAsia="es-ES_tradnl"/>
              </w:rPr>
              <w:t>Departamento de Laboratorios Académicos</w:t>
            </w:r>
          </w:p>
          <w:p w14:paraId="2F5CEB48" w14:textId="77777777" w:rsidR="00896F17" w:rsidRPr="00550A04" w:rsidRDefault="00896F17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Dirección</w:t>
            </w:r>
            <w:r w:rsidR="00080E09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Académica</w:t>
            </w:r>
          </w:p>
        </w:tc>
      </w:tr>
      <w:tr w:rsidR="002206E6" w14:paraId="3E4B4560" w14:textId="77777777" w:rsidTr="00036172">
        <w:trPr>
          <w:trHeight w:val="764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524AB6" w14:textId="1E3EBC0F" w:rsidR="002206E6" w:rsidRPr="00036172" w:rsidRDefault="002206E6" w:rsidP="00220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es-PY"/>
              </w:rPr>
            </w:pPr>
            <w:r w:rsidRPr="00036172">
              <w:rPr>
                <w:sz w:val="22"/>
                <w:szCs w:val="22"/>
                <w:lang w:val="es-PY"/>
              </w:rPr>
              <w:t xml:space="preserve">Docente Técnico para el Área de Laboratorios de Ciencias Básicas </w:t>
            </w:r>
            <w:r w:rsidRPr="00036172">
              <w:rPr>
                <w:b/>
                <w:sz w:val="22"/>
                <w:szCs w:val="22"/>
                <w:lang w:val="es-PY"/>
              </w:rPr>
              <w:t>(CE-FP-UNA-06-2026)</w:t>
            </w:r>
          </w:p>
        </w:tc>
        <w:tc>
          <w:tcPr>
            <w:tcW w:w="1111" w:type="dxa"/>
            <w:vAlign w:val="center"/>
          </w:tcPr>
          <w:p w14:paraId="6D08E3C2" w14:textId="77777777" w:rsidR="002206E6" w:rsidRPr="009D0CAA" w:rsidRDefault="002206E6" w:rsidP="002206E6">
            <w:pPr>
              <w:rPr>
                <w:sz w:val="21"/>
                <w:szCs w:val="21"/>
                <w:lang w:val="es-PY"/>
              </w:rPr>
            </w:pPr>
          </w:p>
          <w:p w14:paraId="091679CC" w14:textId="77777777" w:rsidR="002206E6" w:rsidRPr="009D0CAA" w:rsidRDefault="002206E6" w:rsidP="00220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2206E6" w14:paraId="63167704" w14:textId="77777777" w:rsidTr="00036172">
        <w:trPr>
          <w:trHeight w:val="764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195CB2" w14:textId="2EAE88A4" w:rsidR="002206E6" w:rsidRPr="00036172" w:rsidRDefault="002206E6" w:rsidP="00220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es-PY"/>
              </w:rPr>
            </w:pPr>
            <w:r w:rsidRPr="00036172">
              <w:rPr>
                <w:sz w:val="22"/>
                <w:szCs w:val="22"/>
                <w:lang w:val="es-PY"/>
              </w:rPr>
              <w:t xml:space="preserve">Docente Técnico para el Área de Laboratorios de Electricidad </w:t>
            </w:r>
            <w:r w:rsidRPr="00036172">
              <w:rPr>
                <w:b/>
                <w:sz w:val="22"/>
                <w:szCs w:val="22"/>
                <w:lang w:val="es-PY"/>
              </w:rPr>
              <w:t>(CE-FP-UNA-07-2026)</w:t>
            </w:r>
          </w:p>
        </w:tc>
        <w:tc>
          <w:tcPr>
            <w:tcW w:w="1111" w:type="dxa"/>
            <w:vAlign w:val="center"/>
          </w:tcPr>
          <w:p w14:paraId="7205C9AA" w14:textId="77777777" w:rsidR="002206E6" w:rsidRPr="009D0CAA" w:rsidRDefault="002206E6" w:rsidP="002206E6">
            <w:pPr>
              <w:rPr>
                <w:sz w:val="21"/>
                <w:szCs w:val="21"/>
                <w:lang w:val="es-PY"/>
              </w:rPr>
            </w:pPr>
          </w:p>
        </w:tc>
      </w:tr>
      <w:tr w:rsidR="00632B07" w14:paraId="547CBFD9" w14:textId="77777777" w:rsidTr="003B717A">
        <w:trPr>
          <w:trHeight w:val="3859"/>
        </w:trPr>
        <w:tc>
          <w:tcPr>
            <w:tcW w:w="10291" w:type="dxa"/>
            <w:gridSpan w:val="2"/>
          </w:tcPr>
          <w:p w14:paraId="68B14B8A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14:paraId="74ABDAE6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7FF9ADBA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288AA24C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6980FC79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14629702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2547F488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</w:tc>
      </w:tr>
    </w:tbl>
    <w:p w14:paraId="50D8DBBF" w14:textId="77777777" w:rsidR="00726DD5" w:rsidRDefault="00726DD5" w:rsidP="006127CA"/>
    <w:sectPr w:rsidR="00726DD5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EA56E" w14:textId="77777777" w:rsidR="00824169" w:rsidRDefault="00824169" w:rsidP="00696BD4">
      <w:r>
        <w:separator/>
      </w:r>
    </w:p>
  </w:endnote>
  <w:endnote w:type="continuationSeparator" w:id="0">
    <w:p w14:paraId="2E268D78" w14:textId="77777777" w:rsidR="00824169" w:rsidRDefault="00824169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3171A" w14:textId="77777777"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0D9A1172" w14:textId="77777777"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E0D80" w14:textId="77777777" w:rsidR="00824169" w:rsidRDefault="00824169" w:rsidP="00696BD4">
      <w:r>
        <w:separator/>
      </w:r>
    </w:p>
  </w:footnote>
  <w:footnote w:type="continuationSeparator" w:id="0">
    <w:p w14:paraId="0ECF841F" w14:textId="77777777" w:rsidR="00824169" w:rsidRDefault="00824169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 w16cid:durableId="2006008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D10"/>
    <w:rsid w:val="0000650C"/>
    <w:rsid w:val="00036172"/>
    <w:rsid w:val="00051871"/>
    <w:rsid w:val="00060B8C"/>
    <w:rsid w:val="00065D10"/>
    <w:rsid w:val="00080E09"/>
    <w:rsid w:val="00085B46"/>
    <w:rsid w:val="000D0698"/>
    <w:rsid w:val="000D4FF6"/>
    <w:rsid w:val="000D6ADD"/>
    <w:rsid w:val="000E5E6C"/>
    <w:rsid w:val="000F0734"/>
    <w:rsid w:val="00123A0C"/>
    <w:rsid w:val="00125B5D"/>
    <w:rsid w:val="00154C54"/>
    <w:rsid w:val="00163A8B"/>
    <w:rsid w:val="001806DF"/>
    <w:rsid w:val="001C536A"/>
    <w:rsid w:val="0021719D"/>
    <w:rsid w:val="002206E6"/>
    <w:rsid w:val="00226001"/>
    <w:rsid w:val="00231160"/>
    <w:rsid w:val="00265649"/>
    <w:rsid w:val="00271A8B"/>
    <w:rsid w:val="00282151"/>
    <w:rsid w:val="00290D80"/>
    <w:rsid w:val="00295F53"/>
    <w:rsid w:val="002C2CDD"/>
    <w:rsid w:val="002C7546"/>
    <w:rsid w:val="002F17D4"/>
    <w:rsid w:val="00303A4D"/>
    <w:rsid w:val="00314AA5"/>
    <w:rsid w:val="00340037"/>
    <w:rsid w:val="00370108"/>
    <w:rsid w:val="00370F86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0031"/>
    <w:rsid w:val="004F2EF0"/>
    <w:rsid w:val="0050350E"/>
    <w:rsid w:val="00514FC7"/>
    <w:rsid w:val="00517A07"/>
    <w:rsid w:val="0052053D"/>
    <w:rsid w:val="005227F8"/>
    <w:rsid w:val="005340DB"/>
    <w:rsid w:val="00543396"/>
    <w:rsid w:val="00550A04"/>
    <w:rsid w:val="005656F8"/>
    <w:rsid w:val="00571823"/>
    <w:rsid w:val="0057784B"/>
    <w:rsid w:val="00593884"/>
    <w:rsid w:val="005A28F6"/>
    <w:rsid w:val="005A7C3E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2925"/>
    <w:rsid w:val="00696BD4"/>
    <w:rsid w:val="006B1384"/>
    <w:rsid w:val="006B623E"/>
    <w:rsid w:val="006D7E35"/>
    <w:rsid w:val="00702F27"/>
    <w:rsid w:val="00720707"/>
    <w:rsid w:val="00725473"/>
    <w:rsid w:val="00726DD5"/>
    <w:rsid w:val="0073289B"/>
    <w:rsid w:val="0075090C"/>
    <w:rsid w:val="00762CC2"/>
    <w:rsid w:val="00771B65"/>
    <w:rsid w:val="007A3C80"/>
    <w:rsid w:val="007F7192"/>
    <w:rsid w:val="008067C8"/>
    <w:rsid w:val="00810516"/>
    <w:rsid w:val="0081181E"/>
    <w:rsid w:val="00824169"/>
    <w:rsid w:val="00846AAD"/>
    <w:rsid w:val="00861E69"/>
    <w:rsid w:val="00865D45"/>
    <w:rsid w:val="00872A64"/>
    <w:rsid w:val="00896F17"/>
    <w:rsid w:val="008D74BC"/>
    <w:rsid w:val="0090128C"/>
    <w:rsid w:val="009233BC"/>
    <w:rsid w:val="00925495"/>
    <w:rsid w:val="00927302"/>
    <w:rsid w:val="00937B7F"/>
    <w:rsid w:val="009A3942"/>
    <w:rsid w:val="009A72F4"/>
    <w:rsid w:val="009D06FA"/>
    <w:rsid w:val="00A10FCA"/>
    <w:rsid w:val="00A20212"/>
    <w:rsid w:val="00A21355"/>
    <w:rsid w:val="00A360B7"/>
    <w:rsid w:val="00A4327A"/>
    <w:rsid w:val="00A5682F"/>
    <w:rsid w:val="00A76F6D"/>
    <w:rsid w:val="00A93403"/>
    <w:rsid w:val="00AD3DC7"/>
    <w:rsid w:val="00B02E74"/>
    <w:rsid w:val="00B05EFF"/>
    <w:rsid w:val="00B1035B"/>
    <w:rsid w:val="00B30D3F"/>
    <w:rsid w:val="00B40264"/>
    <w:rsid w:val="00B438D9"/>
    <w:rsid w:val="00B52BFD"/>
    <w:rsid w:val="00B53FC7"/>
    <w:rsid w:val="00B8715C"/>
    <w:rsid w:val="00B90531"/>
    <w:rsid w:val="00B94807"/>
    <w:rsid w:val="00B952A1"/>
    <w:rsid w:val="00BA1FD8"/>
    <w:rsid w:val="00BE31A1"/>
    <w:rsid w:val="00BF0ACE"/>
    <w:rsid w:val="00C45B61"/>
    <w:rsid w:val="00C53FE5"/>
    <w:rsid w:val="00C60CFE"/>
    <w:rsid w:val="00C63985"/>
    <w:rsid w:val="00C869D8"/>
    <w:rsid w:val="00C87EB3"/>
    <w:rsid w:val="00C909FB"/>
    <w:rsid w:val="00CA39C0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8489C"/>
    <w:rsid w:val="00DB073C"/>
    <w:rsid w:val="00DE07C7"/>
    <w:rsid w:val="00DE13E0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EF09D3"/>
    <w:rsid w:val="00F0130A"/>
    <w:rsid w:val="00F5400B"/>
    <w:rsid w:val="00F56441"/>
    <w:rsid w:val="00F579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3DDE7"/>
  <w15:docId w15:val="{550984E1-F4E4-4399-AC4F-A6ECDDF6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89C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006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70</Words>
  <Characters>461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Cuenta usuarios MSO365</cp:lastModifiedBy>
  <cp:revision>36</cp:revision>
  <cp:lastPrinted>2023-04-14T14:47:00Z</cp:lastPrinted>
  <dcterms:created xsi:type="dcterms:W3CDTF">2025-02-17T15:46:00Z</dcterms:created>
  <dcterms:modified xsi:type="dcterms:W3CDTF">2026-04-15T13:35:00Z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2026-03-06T14:05:39Z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70c399b5-971b-45ca-94ae-495b00b0e609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