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8229BF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8229BF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8229BF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8229BF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8229BF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470983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7784B" w:rsidRDefault="009C3BA4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PY" w:eastAsia="es-ES_tradnl"/>
              </w:rPr>
              <w:t>Dirección de Gabinete</w:t>
            </w:r>
            <w:r w:rsidR="008229BF">
              <w:rPr>
                <w:b/>
                <w:i w:val="0"/>
                <w:color w:val="000000"/>
                <w:szCs w:val="28"/>
                <w:lang w:val="es-PY" w:eastAsia="es-ES_tradnl"/>
              </w:rPr>
              <w:t xml:space="preserve"> del Decanato</w:t>
            </w:r>
            <w:bookmarkStart w:id="0" w:name="_GoBack"/>
            <w:bookmarkEnd w:id="0"/>
          </w:p>
        </w:tc>
      </w:tr>
      <w:tr w:rsidR="00632B07" w:rsidTr="00543396">
        <w:trPr>
          <w:trHeight w:val="764"/>
        </w:trPr>
        <w:tc>
          <w:tcPr>
            <w:tcW w:w="8897" w:type="dxa"/>
            <w:vAlign w:val="center"/>
          </w:tcPr>
          <w:p w:rsidR="00632B07" w:rsidRPr="00632B07" w:rsidRDefault="009C3BA4" w:rsidP="00632B07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</w:t>
            </w: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(CE-FP-UNA-40</w:t>
            </w:r>
            <w:r w:rsidR="004213DE" w:rsidRPr="004213DE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394" w:type="dxa"/>
          </w:tcPr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Default="004213DE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21A7" w:rsidRDefault="007D21A7" w:rsidP="00696BD4">
      <w:r>
        <w:separator/>
      </w:r>
    </w:p>
  </w:endnote>
  <w:endnote w:type="continuationSeparator" w:id="0">
    <w:p w:rsidR="007D21A7" w:rsidRDefault="007D21A7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21A7" w:rsidRDefault="007D21A7" w:rsidP="00696BD4">
      <w:r>
        <w:separator/>
      </w:r>
    </w:p>
  </w:footnote>
  <w:footnote w:type="continuationSeparator" w:id="0">
    <w:p w:rsidR="007D21A7" w:rsidRDefault="007D21A7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63F7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869D8"/>
    <w:rsid w:val="00C87EB3"/>
    <w:rsid w:val="00CA47E1"/>
    <w:rsid w:val="00CE1869"/>
    <w:rsid w:val="00D34D4F"/>
    <w:rsid w:val="00D368AC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6815D"/>
  <w15:docId w15:val="{EFB55999-CF97-45F3-A6CC-9ACA71D4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14</cp:revision>
  <cp:lastPrinted>2023-04-14T14:47:00Z</cp:lastPrinted>
  <dcterms:created xsi:type="dcterms:W3CDTF">2025-02-17T15:46:00Z</dcterms:created>
  <dcterms:modified xsi:type="dcterms:W3CDTF">2025-11-24T19:32:00Z</dcterms:modified>
</cp:coreProperties>
</file>