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A242" w14:textId="77777777" w:rsidR="00C3489D" w:rsidRDefault="00C3489D" w:rsidP="00CA4786">
      <w:pPr>
        <w:tabs>
          <w:tab w:val="left" w:pos="2877"/>
          <w:tab w:val="left" w:pos="9575"/>
        </w:tabs>
        <w:ind w:left="112"/>
        <w:jc w:val="center"/>
        <w:rPr>
          <w:b/>
          <w:color w:val="000000"/>
          <w:sz w:val="20"/>
          <w:szCs w:val="20"/>
          <w:shd w:val="clear" w:color="auto" w:fill="D8D8D8"/>
        </w:rPr>
      </w:pPr>
    </w:p>
    <w:p w14:paraId="0028B74A" w14:textId="77777777" w:rsidR="00196A86" w:rsidRDefault="00196A86" w:rsidP="00CA4786">
      <w:pPr>
        <w:tabs>
          <w:tab w:val="left" w:pos="2877"/>
          <w:tab w:val="left" w:pos="9575"/>
        </w:tabs>
        <w:ind w:left="112"/>
        <w:jc w:val="center"/>
        <w:rPr>
          <w:b/>
          <w:color w:val="000000"/>
          <w:sz w:val="20"/>
          <w:szCs w:val="20"/>
          <w:shd w:val="clear" w:color="auto" w:fill="D8D8D8"/>
        </w:rPr>
      </w:pPr>
    </w:p>
    <w:p w14:paraId="33B9617E" w14:textId="77777777" w:rsidR="00196A86" w:rsidRPr="00C3489D" w:rsidRDefault="00196A86" w:rsidP="00CA4786">
      <w:pPr>
        <w:tabs>
          <w:tab w:val="left" w:pos="2877"/>
          <w:tab w:val="left" w:pos="9575"/>
        </w:tabs>
        <w:ind w:left="112"/>
        <w:jc w:val="center"/>
        <w:rPr>
          <w:b/>
          <w:color w:val="000000"/>
          <w:sz w:val="20"/>
          <w:szCs w:val="20"/>
          <w:shd w:val="clear" w:color="auto" w:fill="D8D8D8"/>
        </w:rPr>
      </w:pPr>
    </w:p>
    <w:p w14:paraId="7916A3A7" w14:textId="77777777" w:rsidR="00CA4786" w:rsidRPr="00A61599" w:rsidRDefault="00D73562" w:rsidP="00D73562">
      <w:pPr>
        <w:pStyle w:val="Textoindependiente"/>
        <w:jc w:val="center"/>
        <w:rPr>
          <w:rFonts w:ascii="Arial" w:hAnsi="Arial" w:cs="Arial"/>
          <w:b/>
          <w:sz w:val="36"/>
          <w:u w:val="single"/>
        </w:rPr>
      </w:pPr>
      <w:r w:rsidRPr="00A61599">
        <w:rPr>
          <w:rFonts w:ascii="Arial" w:hAnsi="Arial" w:cs="Arial"/>
          <w:b/>
          <w:sz w:val="36"/>
          <w:u w:val="single"/>
        </w:rPr>
        <w:t>CARTA DE COMPROMISO</w:t>
      </w:r>
    </w:p>
    <w:p w14:paraId="74912A3C" w14:textId="77777777" w:rsidR="00CA4786" w:rsidRDefault="00CA4786" w:rsidP="00CA4786">
      <w:pPr>
        <w:pStyle w:val="Textoindependiente"/>
        <w:spacing w:before="144"/>
        <w:rPr>
          <w:b/>
          <w:sz w:val="36"/>
        </w:rPr>
      </w:pPr>
    </w:p>
    <w:p w14:paraId="7722E7CF" w14:textId="6F70696F" w:rsidR="00CA4786" w:rsidRDefault="00CA4786" w:rsidP="005B0723">
      <w:pPr>
        <w:pStyle w:val="Textoindependiente"/>
        <w:tabs>
          <w:tab w:val="left" w:leader="dot" w:pos="9639"/>
        </w:tabs>
        <w:spacing w:line="480" w:lineRule="auto"/>
        <w:jc w:val="both"/>
        <w:rPr>
          <w:rFonts w:ascii="Arial" w:hAnsi="Arial" w:cs="Arial"/>
        </w:rPr>
      </w:pPr>
      <w:r w:rsidRPr="00CA4786">
        <w:rPr>
          <w:rFonts w:ascii="Arial" w:hAnsi="Arial" w:cs="Arial"/>
        </w:rPr>
        <w:t>Quien su</w:t>
      </w:r>
      <w:r w:rsidR="00E34597">
        <w:rPr>
          <w:rFonts w:ascii="Arial" w:hAnsi="Arial" w:cs="Arial"/>
        </w:rPr>
        <w:t>scribe,………………………………</w:t>
      </w:r>
      <w:r w:rsidR="00FA2C7A">
        <w:rPr>
          <w:rFonts w:ascii="Arial" w:hAnsi="Arial" w:cs="Arial"/>
        </w:rPr>
        <w:t>……</w:t>
      </w:r>
      <w:r w:rsidR="00E34597">
        <w:rPr>
          <w:rFonts w:ascii="Arial" w:hAnsi="Arial" w:cs="Arial"/>
        </w:rPr>
        <w:t>.………</w:t>
      </w:r>
      <w:r w:rsidR="005B0723">
        <w:rPr>
          <w:rFonts w:ascii="Arial" w:hAnsi="Arial" w:cs="Arial"/>
        </w:rPr>
        <w:t>….</w:t>
      </w:r>
      <w:r w:rsidR="00E34597">
        <w:rPr>
          <w:rFonts w:ascii="Arial" w:hAnsi="Arial" w:cs="Arial"/>
        </w:rPr>
        <w:t>……</w:t>
      </w:r>
      <w:r w:rsidR="005B0723">
        <w:rPr>
          <w:rFonts w:ascii="Arial" w:hAnsi="Arial" w:cs="Arial"/>
        </w:rPr>
        <w:t xml:space="preserve">…………………………….. </w:t>
      </w:r>
      <w:r w:rsidRPr="00CA4786">
        <w:rPr>
          <w:rFonts w:ascii="Arial" w:hAnsi="Arial" w:cs="Arial"/>
        </w:rPr>
        <w:t>con C.I.</w:t>
      </w:r>
      <w:r w:rsidR="00E34597">
        <w:rPr>
          <w:rFonts w:ascii="Arial" w:hAnsi="Arial" w:cs="Arial"/>
        </w:rPr>
        <w:t>C.</w:t>
      </w:r>
      <w:r w:rsidR="005B0723">
        <w:rPr>
          <w:rFonts w:ascii="Arial" w:hAnsi="Arial" w:cs="Arial"/>
        </w:rPr>
        <w:t xml:space="preserve"> </w:t>
      </w:r>
      <w:r w:rsidRPr="00CA4786">
        <w:rPr>
          <w:rFonts w:ascii="Arial" w:hAnsi="Arial" w:cs="Arial"/>
          <w:spacing w:val="-5"/>
        </w:rPr>
        <w:t>N.°</w:t>
      </w:r>
      <w:r w:rsidR="00E34597">
        <w:rPr>
          <w:rFonts w:ascii="Arial" w:hAnsi="Arial" w:cs="Arial"/>
        </w:rPr>
        <w:t>………</w:t>
      </w:r>
      <w:r w:rsidR="005B0723">
        <w:rPr>
          <w:rFonts w:ascii="Arial" w:hAnsi="Arial" w:cs="Arial"/>
        </w:rPr>
        <w:t>……………</w:t>
      </w:r>
      <w:r w:rsidR="00E34597">
        <w:rPr>
          <w:rFonts w:ascii="Arial" w:hAnsi="Arial" w:cs="Arial"/>
        </w:rPr>
        <w:t>………</w:t>
      </w:r>
      <w:r w:rsidR="005B0723">
        <w:rPr>
          <w:rFonts w:ascii="Arial" w:hAnsi="Arial" w:cs="Arial"/>
          <w:spacing w:val="-10"/>
        </w:rPr>
        <w:t>…..</w:t>
      </w:r>
      <w:r w:rsidR="005B0723">
        <w:rPr>
          <w:rFonts w:ascii="Arial" w:hAnsi="Arial" w:cs="Arial"/>
        </w:rPr>
        <w:t>………..</w:t>
      </w:r>
      <w:r w:rsidRPr="00CA4786">
        <w:rPr>
          <w:rFonts w:ascii="Arial" w:hAnsi="Arial" w:cs="Arial"/>
        </w:rPr>
        <w:t>en pleno conocimiento y aceptación del Reglamento de Concurso y de las bases y condiciones de</w:t>
      </w:r>
      <w:r w:rsidR="0042073D">
        <w:rPr>
          <w:rFonts w:ascii="Arial" w:hAnsi="Arial" w:cs="Arial"/>
        </w:rPr>
        <w:t>l llamado a concurso denominado</w:t>
      </w:r>
      <w:r w:rsidR="006669BE">
        <w:rPr>
          <w:rFonts w:ascii="Arial" w:hAnsi="Arial" w:cs="Arial"/>
        </w:rPr>
        <w:t>:</w:t>
      </w:r>
      <w:r w:rsidRPr="00CA4786">
        <w:rPr>
          <w:rFonts w:ascii="Arial" w:hAnsi="Arial" w:cs="Arial"/>
        </w:rPr>
        <w:t>……………………………………</w:t>
      </w:r>
      <w:r w:rsidR="0042073D">
        <w:rPr>
          <w:rFonts w:ascii="Arial" w:hAnsi="Arial" w:cs="Arial"/>
        </w:rPr>
        <w:t>………</w:t>
      </w:r>
      <w:r w:rsidR="005B0723">
        <w:rPr>
          <w:rFonts w:ascii="Arial" w:hAnsi="Arial" w:cs="Arial"/>
        </w:rPr>
        <w:t>…………………………………………</w:t>
      </w:r>
      <w:r w:rsidR="006669BE">
        <w:rPr>
          <w:rFonts w:ascii="Arial" w:hAnsi="Arial" w:cs="Arial"/>
        </w:rPr>
        <w:t xml:space="preserve"> con </w:t>
      </w:r>
      <w:r w:rsidR="0042073D">
        <w:rPr>
          <w:rFonts w:ascii="Arial" w:hAnsi="Arial" w:cs="Arial"/>
        </w:rPr>
        <w:t>código: ………………………………………..</w:t>
      </w:r>
      <w:r w:rsidR="006669BE">
        <w:rPr>
          <w:rFonts w:ascii="Arial" w:hAnsi="Arial" w:cs="Arial"/>
        </w:rPr>
        <w:t>,</w:t>
      </w:r>
      <w:r w:rsidRPr="00CA4786">
        <w:rPr>
          <w:rFonts w:ascii="Arial" w:hAnsi="Arial" w:cs="Arial"/>
        </w:rPr>
        <w:t xml:space="preserve"> me comprometo a presentar mi renuncia al cargo</w:t>
      </w:r>
      <w:r w:rsidR="006669BE">
        <w:rPr>
          <w:rFonts w:ascii="Arial" w:hAnsi="Arial" w:cs="Arial"/>
        </w:rPr>
        <w:t>……………………………………………………</w:t>
      </w:r>
      <w:r w:rsidRPr="00CA4786">
        <w:rPr>
          <w:rFonts w:ascii="Arial" w:hAnsi="Arial" w:cs="Arial"/>
        </w:rPr>
        <w:t xml:space="preserve">que ocupo </w:t>
      </w:r>
      <w:r w:rsidR="004804C6">
        <w:rPr>
          <w:rFonts w:ascii="Arial" w:hAnsi="Arial" w:cs="Arial"/>
        </w:rPr>
        <w:t>en</w:t>
      </w:r>
      <w:r w:rsidRPr="00CA4786">
        <w:rPr>
          <w:rFonts w:ascii="Arial" w:hAnsi="Arial" w:cs="Arial"/>
        </w:rPr>
        <w:t xml:space="preserve"> de la Institución ……………………….…………………..……., </w:t>
      </w:r>
      <w:r w:rsidR="00AC6BE8" w:rsidRPr="00AC6BE8">
        <w:rPr>
          <w:rFonts w:ascii="Arial" w:hAnsi="Arial" w:cs="Arial"/>
        </w:rPr>
        <w:t>en el caso que llegue a ser seleccionado/a para el puesto en concurso, en cumplimiento a la disposición constitucional que establece la prohibición a la doble remuneración en la función pública, conforme a lo establecido en la normativa vigente en la materia.-</w:t>
      </w:r>
    </w:p>
    <w:p w14:paraId="5EC74A57" w14:textId="77777777" w:rsidR="0042073D" w:rsidRPr="00FD3498" w:rsidRDefault="0042073D" w:rsidP="005B0723">
      <w:pPr>
        <w:pStyle w:val="Textoindependiente"/>
        <w:tabs>
          <w:tab w:val="left" w:leader="dot" w:pos="9639"/>
        </w:tabs>
        <w:spacing w:before="288" w:line="480" w:lineRule="auto"/>
        <w:ind w:right="132"/>
        <w:jc w:val="both"/>
        <w:rPr>
          <w:rFonts w:ascii="Arial" w:hAnsi="Arial" w:cs="Arial"/>
          <w:sz w:val="16"/>
          <w:szCs w:val="16"/>
        </w:rPr>
      </w:pPr>
    </w:p>
    <w:p w14:paraId="1123D701" w14:textId="77777777" w:rsidR="00CA4786" w:rsidRPr="00CA4786" w:rsidRDefault="00CA4786" w:rsidP="00E34597">
      <w:pPr>
        <w:pStyle w:val="Textoindependiente"/>
        <w:tabs>
          <w:tab w:val="left" w:pos="5658"/>
          <w:tab w:val="left" w:leader="dot" w:pos="9639"/>
        </w:tabs>
        <w:rPr>
          <w:rFonts w:ascii="Arial" w:hAnsi="Arial" w:cs="Arial"/>
        </w:rPr>
      </w:pPr>
      <w:r w:rsidRPr="00CA4786">
        <w:rPr>
          <w:rFonts w:ascii="Arial" w:hAnsi="Arial" w:cs="Arial"/>
          <w:spacing w:val="-2"/>
        </w:rPr>
        <w:t>Firma</w:t>
      </w:r>
      <w:r>
        <w:rPr>
          <w:rFonts w:ascii="Arial" w:hAnsi="Arial" w:cs="Arial"/>
          <w:spacing w:val="-2"/>
        </w:rPr>
        <w:t xml:space="preserve">: </w:t>
      </w:r>
      <w:r w:rsidRPr="00CA4786">
        <w:rPr>
          <w:rFonts w:ascii="Arial" w:hAnsi="Arial" w:cs="Arial"/>
          <w:u w:val="single"/>
        </w:rPr>
        <w:tab/>
      </w:r>
    </w:p>
    <w:p w14:paraId="26FBFCEF" w14:textId="77777777" w:rsidR="00CA4786" w:rsidRDefault="00CA4786" w:rsidP="00E34597">
      <w:pPr>
        <w:pStyle w:val="Textoindependiente"/>
        <w:tabs>
          <w:tab w:val="left" w:leader="dot" w:pos="9639"/>
        </w:tabs>
        <w:rPr>
          <w:rFonts w:ascii="Arial" w:hAnsi="Arial" w:cs="Arial"/>
        </w:rPr>
      </w:pPr>
    </w:p>
    <w:p w14:paraId="2C231FD0" w14:textId="77777777" w:rsidR="008E1EDA" w:rsidRDefault="008E1EDA" w:rsidP="00E34597">
      <w:pPr>
        <w:tabs>
          <w:tab w:val="left" w:leader="dot" w:pos="9639"/>
        </w:tabs>
        <w:rPr>
          <w:rFonts w:ascii="Arial" w:eastAsia="Tahoma" w:hAnsi="Arial" w:cs="Arial"/>
          <w:lang w:eastAsia="en-US"/>
        </w:rPr>
      </w:pPr>
    </w:p>
    <w:p w14:paraId="5A8830DF" w14:textId="77777777" w:rsidR="00680B34" w:rsidRPr="00CA4786" w:rsidRDefault="00CA4786" w:rsidP="00E34597">
      <w:pPr>
        <w:tabs>
          <w:tab w:val="left" w:leader="dot" w:pos="9639"/>
        </w:tabs>
        <w:rPr>
          <w:rFonts w:ascii="Arial" w:hAnsi="Arial" w:cs="Arial"/>
          <w:szCs w:val="18"/>
          <w:lang w:val="es-MX"/>
        </w:rPr>
      </w:pPr>
      <w:r w:rsidRPr="00CA4786">
        <w:rPr>
          <w:rFonts w:ascii="Arial" w:hAnsi="Arial" w:cs="Arial"/>
          <w:spacing w:val="-2"/>
        </w:rPr>
        <w:t>Fech</w:t>
      </w:r>
      <w:r>
        <w:rPr>
          <w:rFonts w:ascii="Arial" w:hAnsi="Arial" w:cs="Arial"/>
          <w:spacing w:val="-2"/>
        </w:rPr>
        <w:t xml:space="preserve">a: </w:t>
      </w:r>
      <w:r>
        <w:rPr>
          <w:rFonts w:ascii="Arial" w:hAnsi="Arial" w:cs="Arial"/>
        </w:rPr>
        <w:t>___________________________________</w:t>
      </w:r>
      <w:r w:rsidR="0061397A">
        <w:rPr>
          <w:rFonts w:ascii="Arial" w:hAnsi="Arial" w:cs="Arial"/>
        </w:rPr>
        <w:t>_</w:t>
      </w:r>
    </w:p>
    <w:sectPr w:rsidR="00680B34" w:rsidRPr="00CA4786" w:rsidSect="00E34597">
      <w:headerReference w:type="default" r:id="rId8"/>
      <w:footerReference w:type="default" r:id="rId9"/>
      <w:pgSz w:w="11906" w:h="16838" w:code="9"/>
      <w:pgMar w:top="1702" w:right="849" w:bottom="1418" w:left="1560" w:header="17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A4922" w14:textId="77777777" w:rsidR="00B06891" w:rsidRDefault="00B06891" w:rsidP="004703E7">
      <w:r>
        <w:separator/>
      </w:r>
    </w:p>
  </w:endnote>
  <w:endnote w:type="continuationSeparator" w:id="0">
    <w:p w14:paraId="5D18211C" w14:textId="77777777" w:rsidR="00B06891" w:rsidRDefault="00B06891" w:rsidP="00470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ACA2" w14:textId="77777777" w:rsidR="00816613" w:rsidRPr="004703E7" w:rsidRDefault="00816613" w:rsidP="001D294B">
    <w:pPr>
      <w:tabs>
        <w:tab w:val="center" w:pos="4252"/>
        <w:tab w:val="right" w:pos="9072"/>
      </w:tabs>
      <w:rPr>
        <w:sz w:val="20"/>
        <w:szCs w:val="20"/>
        <w:lang w:val="es-ES_tradnl"/>
      </w:rPr>
    </w:pPr>
    <w:r w:rsidRPr="004703E7">
      <w:rPr>
        <w:sz w:val="20"/>
        <w:szCs w:val="20"/>
        <w:lang w:val="es-ES_tradnl"/>
      </w:rPr>
      <w:t>_______________________________________________________________________________</w:t>
    </w:r>
    <w:r w:rsidR="001D294B">
      <w:rPr>
        <w:sz w:val="20"/>
        <w:szCs w:val="20"/>
        <w:lang w:val="es-ES_tradnl"/>
      </w:rPr>
      <w:t>___________</w:t>
    </w:r>
    <w:r w:rsidR="00B6798E">
      <w:rPr>
        <w:sz w:val="20"/>
        <w:szCs w:val="20"/>
        <w:lang w:val="es-ES_tradnl"/>
      </w:rPr>
      <w:t>___</w:t>
    </w:r>
  </w:p>
  <w:p w14:paraId="5B829562" w14:textId="305D273D" w:rsidR="00816613" w:rsidRPr="004703E7" w:rsidRDefault="00816613" w:rsidP="004703E7">
    <w:pPr>
      <w:tabs>
        <w:tab w:val="center" w:pos="4252"/>
        <w:tab w:val="right" w:pos="8504"/>
      </w:tabs>
      <w:jc w:val="center"/>
      <w:rPr>
        <w:sz w:val="20"/>
        <w:szCs w:val="20"/>
        <w:lang w:val="es-ES_tradnl"/>
      </w:rPr>
    </w:pPr>
    <w:r w:rsidRPr="004703E7">
      <w:rPr>
        <w:sz w:val="20"/>
        <w:szCs w:val="20"/>
      </w:rPr>
      <w:t>Tel</w:t>
    </w:r>
    <w:r w:rsidR="0008291B" w:rsidRPr="004703E7">
      <w:rPr>
        <w:sz w:val="20"/>
        <w:szCs w:val="20"/>
      </w:rPr>
      <w:t>. /</w:t>
    </w:r>
    <w:r w:rsidR="001F0322">
      <w:rPr>
        <w:sz w:val="20"/>
        <w:szCs w:val="20"/>
      </w:rPr>
      <w:t>Fax: 595-21–588 7000</w:t>
    </w:r>
    <w:r w:rsidR="00B9377D">
      <w:rPr>
        <w:sz w:val="20"/>
        <w:szCs w:val="20"/>
      </w:rPr>
      <w:t xml:space="preserve"> </w:t>
    </w:r>
    <w:r w:rsidRPr="004703E7">
      <w:rPr>
        <w:sz w:val="20"/>
        <w:szCs w:val="20"/>
      </w:rPr>
      <w:t>- C.C. 1130 (Asunción) - 2111 (San Lorenzo)</w:t>
    </w:r>
  </w:p>
  <w:p w14:paraId="3BA9C08C" w14:textId="77777777" w:rsidR="00816613" w:rsidRPr="004703E7" w:rsidRDefault="00816613" w:rsidP="004703E7">
    <w:pPr>
      <w:tabs>
        <w:tab w:val="center" w:pos="4252"/>
        <w:tab w:val="right" w:pos="8504"/>
      </w:tabs>
      <w:jc w:val="center"/>
      <w:rPr>
        <w:sz w:val="20"/>
        <w:szCs w:val="20"/>
        <w:lang w:val="es-ES_tradnl"/>
      </w:rPr>
    </w:pPr>
    <w:r w:rsidRPr="004703E7">
      <w:rPr>
        <w:sz w:val="20"/>
        <w:szCs w:val="20"/>
        <w:lang w:val="pt-BR"/>
      </w:rPr>
      <w:t>http://www.pol.una.py</w:t>
    </w:r>
  </w:p>
  <w:p w14:paraId="7A4C7C91" w14:textId="77777777" w:rsidR="00816613" w:rsidRDefault="00816613">
    <w:pPr>
      <w:pStyle w:val="Piedepgina"/>
    </w:pPr>
  </w:p>
  <w:p w14:paraId="6353D257" w14:textId="77777777" w:rsidR="00816613" w:rsidRDefault="008166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6F06" w14:textId="77777777" w:rsidR="00B06891" w:rsidRDefault="00B06891" w:rsidP="004703E7">
      <w:r>
        <w:separator/>
      </w:r>
    </w:p>
  </w:footnote>
  <w:footnote w:type="continuationSeparator" w:id="0">
    <w:p w14:paraId="02F73301" w14:textId="77777777" w:rsidR="00B06891" w:rsidRDefault="00B06891" w:rsidP="00470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742"/>
      <w:tblW w:w="5086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25"/>
      <w:gridCol w:w="7578"/>
    </w:tblGrid>
    <w:tr w:rsidR="007A47B4" w:rsidRPr="001D294B" w14:paraId="6E752C47" w14:textId="77777777" w:rsidTr="00EB798C">
      <w:trPr>
        <w:cantSplit/>
        <w:trHeight w:val="1417"/>
      </w:trPr>
      <w:tc>
        <w:tcPr>
          <w:tcW w:w="1135" w:type="pct"/>
        </w:tcPr>
        <w:p w14:paraId="40FF49CE" w14:textId="77777777" w:rsidR="007A47B4" w:rsidRDefault="001203AF" w:rsidP="00EB798C">
          <w:pPr>
            <w:pStyle w:val="Encabezado"/>
            <w:tabs>
              <w:tab w:val="center" w:pos="1010"/>
              <w:tab w:val="right" w:pos="2021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          </w:t>
          </w:r>
          <w:r w:rsidR="007A47B4" w:rsidRPr="001D294B">
            <w:rPr>
              <w:noProof/>
              <w:lang w:val="es-ES"/>
            </w:rPr>
            <w:drawing>
              <wp:inline distT="0" distB="0" distL="0" distR="0" wp14:anchorId="2A3ED505" wp14:editId="477EEAD8">
                <wp:extent cx="638735" cy="952500"/>
                <wp:effectExtent l="0" t="0" r="9525" b="0"/>
                <wp:docPr id="3" name="Imagen 1" descr="logo_membre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embre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619" cy="95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CBF4BEA" w14:textId="77777777" w:rsidR="007A47B4" w:rsidRPr="007A47B4" w:rsidRDefault="001203AF" w:rsidP="00EB798C">
          <w:pPr>
            <w:pStyle w:val="Encabezado"/>
            <w:tabs>
              <w:tab w:val="center" w:pos="1010"/>
              <w:tab w:val="right" w:pos="2021"/>
            </w:tabs>
            <w:rPr>
              <w:sz w:val="6"/>
              <w:szCs w:val="6"/>
            </w:rPr>
          </w:pPr>
          <w:r>
            <w:rPr>
              <w:sz w:val="6"/>
              <w:szCs w:val="6"/>
            </w:rPr>
            <w:t xml:space="preserve">   </w:t>
          </w:r>
        </w:p>
        <w:p w14:paraId="71D00EF2" w14:textId="77777777" w:rsidR="007A47B4" w:rsidRPr="001D294B" w:rsidRDefault="001203AF" w:rsidP="00EB798C">
          <w:pPr>
            <w:autoSpaceDE w:val="0"/>
            <w:autoSpaceDN w:val="0"/>
            <w:adjustRightInd w:val="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 xml:space="preserve">     </w:t>
          </w:r>
          <w:r w:rsidR="007A47B4" w:rsidRPr="001D294B">
            <w:rPr>
              <w:rFonts w:ascii="Arial" w:hAnsi="Arial" w:cs="Arial"/>
              <w:bCs/>
              <w:sz w:val="16"/>
              <w:szCs w:val="16"/>
            </w:rPr>
            <w:t>Campus de la UNA</w:t>
          </w:r>
        </w:p>
        <w:p w14:paraId="55DA49EE" w14:textId="77777777" w:rsidR="007A47B4" w:rsidRPr="001D294B" w:rsidRDefault="007A47B4" w:rsidP="00EB798C">
          <w:pPr>
            <w:pStyle w:val="Encabezado"/>
          </w:pPr>
          <w:r w:rsidRPr="001D294B">
            <w:rPr>
              <w:rFonts w:ascii="Arial" w:hAnsi="Arial" w:cs="Arial"/>
              <w:b/>
              <w:bCs/>
              <w:sz w:val="14"/>
              <w:szCs w:val="14"/>
            </w:rPr>
            <w:t>SAN LORENZO-PARAGUAY</w:t>
          </w:r>
        </w:p>
      </w:tc>
      <w:tc>
        <w:tcPr>
          <w:tcW w:w="3865" w:type="pct"/>
        </w:tcPr>
        <w:p w14:paraId="32531E95" w14:textId="77777777" w:rsidR="007A47B4" w:rsidRPr="001D294B" w:rsidRDefault="007A47B4" w:rsidP="005A60B7">
          <w:pPr>
            <w:pStyle w:val="Encabezad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1D294B">
            <w:rPr>
              <w:rFonts w:ascii="Arial" w:hAnsi="Arial" w:cs="Arial"/>
              <w:b/>
              <w:sz w:val="28"/>
              <w:szCs w:val="28"/>
            </w:rPr>
            <w:t>UNIVERSIDAD NACIONAL DE ASUNCIÓN</w:t>
          </w:r>
        </w:p>
        <w:p w14:paraId="39C8FBEB" w14:textId="77777777" w:rsidR="007A47B4" w:rsidRPr="001D294B" w:rsidRDefault="007A47B4" w:rsidP="005A60B7">
          <w:pPr>
            <w:pStyle w:val="Encabezado"/>
            <w:jc w:val="center"/>
            <w:rPr>
              <w:b/>
              <w:sz w:val="24"/>
              <w:szCs w:val="24"/>
              <w:u w:val="single"/>
            </w:rPr>
          </w:pPr>
          <w:r w:rsidRPr="001D294B">
            <w:rPr>
              <w:rFonts w:ascii="Arial" w:hAnsi="Arial" w:cs="Arial"/>
              <w:b/>
              <w:sz w:val="28"/>
              <w:szCs w:val="28"/>
            </w:rPr>
            <w:t>FACULTAD POLITÉCNICA</w:t>
          </w:r>
        </w:p>
      </w:tc>
    </w:tr>
  </w:tbl>
  <w:p w14:paraId="20308BB1" w14:textId="77777777" w:rsidR="002B3D26" w:rsidRDefault="002B3D26">
    <w:pPr>
      <w:pStyle w:val="Encabezado"/>
      <w:rPr>
        <w:lang w:val="es-PY"/>
      </w:rPr>
    </w:pPr>
  </w:p>
  <w:p w14:paraId="016BCE5C" w14:textId="77777777" w:rsidR="002B3D26" w:rsidRPr="002B3D26" w:rsidRDefault="002B3D26">
    <w:pPr>
      <w:pStyle w:val="Encabezado"/>
      <w:rPr>
        <w:lang w:val="es-P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68"/>
    <w:multiLevelType w:val="hybridMultilevel"/>
    <w:tmpl w:val="C4326E42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853EBF"/>
    <w:multiLevelType w:val="hybridMultilevel"/>
    <w:tmpl w:val="D4C29FA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56ACE"/>
    <w:multiLevelType w:val="hybridMultilevel"/>
    <w:tmpl w:val="E28E07C2"/>
    <w:lvl w:ilvl="0" w:tplc="72242C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D809CB"/>
    <w:multiLevelType w:val="hybridMultilevel"/>
    <w:tmpl w:val="019CF7A2"/>
    <w:lvl w:ilvl="0" w:tplc="A26472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E4793"/>
    <w:multiLevelType w:val="multilevel"/>
    <w:tmpl w:val="0C0ED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E065B2"/>
    <w:multiLevelType w:val="hybridMultilevel"/>
    <w:tmpl w:val="35E4F49C"/>
    <w:lvl w:ilvl="0" w:tplc="3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C3B87"/>
    <w:multiLevelType w:val="hybridMultilevel"/>
    <w:tmpl w:val="94FCF0FA"/>
    <w:lvl w:ilvl="0" w:tplc="0C0A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529F623C"/>
    <w:multiLevelType w:val="hybridMultilevel"/>
    <w:tmpl w:val="C41CEBA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774FA"/>
    <w:multiLevelType w:val="hybridMultilevel"/>
    <w:tmpl w:val="85688EEA"/>
    <w:lvl w:ilvl="0" w:tplc="25823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5738D"/>
    <w:multiLevelType w:val="hybridMultilevel"/>
    <w:tmpl w:val="75FA88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21D6D"/>
    <w:multiLevelType w:val="hybridMultilevel"/>
    <w:tmpl w:val="34A88EFE"/>
    <w:lvl w:ilvl="0" w:tplc="3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AB50C2"/>
    <w:multiLevelType w:val="hybridMultilevel"/>
    <w:tmpl w:val="019CF7A2"/>
    <w:lvl w:ilvl="0" w:tplc="A26472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C0A32"/>
    <w:multiLevelType w:val="multilevel"/>
    <w:tmpl w:val="B1A8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36E75"/>
    <w:multiLevelType w:val="hybridMultilevel"/>
    <w:tmpl w:val="03285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553BC"/>
    <w:multiLevelType w:val="hybridMultilevel"/>
    <w:tmpl w:val="2D8834D6"/>
    <w:lvl w:ilvl="0" w:tplc="3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27553257">
    <w:abstractNumId w:val="5"/>
  </w:num>
  <w:num w:numId="2" w16cid:durableId="1509324201">
    <w:abstractNumId w:val="1"/>
  </w:num>
  <w:num w:numId="3" w16cid:durableId="2111387762">
    <w:abstractNumId w:val="7"/>
  </w:num>
  <w:num w:numId="4" w16cid:durableId="1972125225">
    <w:abstractNumId w:val="12"/>
  </w:num>
  <w:num w:numId="5" w16cid:durableId="543324374">
    <w:abstractNumId w:val="6"/>
  </w:num>
  <w:num w:numId="6" w16cid:durableId="1073235143">
    <w:abstractNumId w:val="2"/>
  </w:num>
  <w:num w:numId="7" w16cid:durableId="1214191319">
    <w:abstractNumId w:val="10"/>
  </w:num>
  <w:num w:numId="8" w16cid:durableId="609777927">
    <w:abstractNumId w:val="13"/>
  </w:num>
  <w:num w:numId="9" w16cid:durableId="643701583">
    <w:abstractNumId w:val="14"/>
  </w:num>
  <w:num w:numId="10" w16cid:durableId="1249002197">
    <w:abstractNumId w:val="9"/>
  </w:num>
  <w:num w:numId="11" w16cid:durableId="765925468">
    <w:abstractNumId w:val="11"/>
  </w:num>
  <w:num w:numId="12" w16cid:durableId="2139372811">
    <w:abstractNumId w:val="3"/>
  </w:num>
  <w:num w:numId="13" w16cid:durableId="617107196">
    <w:abstractNumId w:val="0"/>
  </w:num>
  <w:num w:numId="14" w16cid:durableId="131216678">
    <w:abstractNumId w:val="4"/>
  </w:num>
  <w:num w:numId="15" w16cid:durableId="13912265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667"/>
    <w:rsid w:val="0000217E"/>
    <w:rsid w:val="00002BD9"/>
    <w:rsid w:val="00003B19"/>
    <w:rsid w:val="0000436E"/>
    <w:rsid w:val="00011291"/>
    <w:rsid w:val="00011D76"/>
    <w:rsid w:val="00012187"/>
    <w:rsid w:val="00012286"/>
    <w:rsid w:val="000240DD"/>
    <w:rsid w:val="000247F1"/>
    <w:rsid w:val="00025E4C"/>
    <w:rsid w:val="0003234F"/>
    <w:rsid w:val="000330E2"/>
    <w:rsid w:val="00033D9F"/>
    <w:rsid w:val="00034626"/>
    <w:rsid w:val="000421D5"/>
    <w:rsid w:val="00051963"/>
    <w:rsid w:val="0005240A"/>
    <w:rsid w:val="000548BA"/>
    <w:rsid w:val="00054A7B"/>
    <w:rsid w:val="000609F4"/>
    <w:rsid w:val="00060AD3"/>
    <w:rsid w:val="00065EEF"/>
    <w:rsid w:val="00072E1E"/>
    <w:rsid w:val="00076E7D"/>
    <w:rsid w:val="0008291B"/>
    <w:rsid w:val="00092404"/>
    <w:rsid w:val="0009386D"/>
    <w:rsid w:val="000938BE"/>
    <w:rsid w:val="000940F2"/>
    <w:rsid w:val="000A0F97"/>
    <w:rsid w:val="000B01DD"/>
    <w:rsid w:val="000B113D"/>
    <w:rsid w:val="000B2A83"/>
    <w:rsid w:val="000B6903"/>
    <w:rsid w:val="000C3496"/>
    <w:rsid w:val="000C34CA"/>
    <w:rsid w:val="000D4122"/>
    <w:rsid w:val="000D503C"/>
    <w:rsid w:val="00107DFB"/>
    <w:rsid w:val="001115D9"/>
    <w:rsid w:val="001137EF"/>
    <w:rsid w:val="0011682C"/>
    <w:rsid w:val="001203AF"/>
    <w:rsid w:val="00121428"/>
    <w:rsid w:val="00121470"/>
    <w:rsid w:val="00122E02"/>
    <w:rsid w:val="0012605D"/>
    <w:rsid w:val="001261D0"/>
    <w:rsid w:val="00132016"/>
    <w:rsid w:val="0013544B"/>
    <w:rsid w:val="001363AA"/>
    <w:rsid w:val="00137C50"/>
    <w:rsid w:val="00140218"/>
    <w:rsid w:val="0014304A"/>
    <w:rsid w:val="00146456"/>
    <w:rsid w:val="00150B65"/>
    <w:rsid w:val="00152F8D"/>
    <w:rsid w:val="00153D22"/>
    <w:rsid w:val="00154F7F"/>
    <w:rsid w:val="00162307"/>
    <w:rsid w:val="001628E2"/>
    <w:rsid w:val="001706AA"/>
    <w:rsid w:val="00172EE5"/>
    <w:rsid w:val="00177395"/>
    <w:rsid w:val="00177CC7"/>
    <w:rsid w:val="00191C55"/>
    <w:rsid w:val="00196A86"/>
    <w:rsid w:val="001A0EB8"/>
    <w:rsid w:val="001A679B"/>
    <w:rsid w:val="001A7C74"/>
    <w:rsid w:val="001B37B6"/>
    <w:rsid w:val="001C0760"/>
    <w:rsid w:val="001C2407"/>
    <w:rsid w:val="001C6B5D"/>
    <w:rsid w:val="001D294B"/>
    <w:rsid w:val="001D6265"/>
    <w:rsid w:val="001E005D"/>
    <w:rsid w:val="001E0D15"/>
    <w:rsid w:val="001E4188"/>
    <w:rsid w:val="001F0322"/>
    <w:rsid w:val="001F049A"/>
    <w:rsid w:val="001F14E8"/>
    <w:rsid w:val="001F4849"/>
    <w:rsid w:val="001F4D99"/>
    <w:rsid w:val="001F5381"/>
    <w:rsid w:val="002106BB"/>
    <w:rsid w:val="00211DF3"/>
    <w:rsid w:val="002129B3"/>
    <w:rsid w:val="00215126"/>
    <w:rsid w:val="00216581"/>
    <w:rsid w:val="00217A6D"/>
    <w:rsid w:val="002270F8"/>
    <w:rsid w:val="002321BB"/>
    <w:rsid w:val="002323FD"/>
    <w:rsid w:val="0023373E"/>
    <w:rsid w:val="00237692"/>
    <w:rsid w:val="00237C4D"/>
    <w:rsid w:val="00242826"/>
    <w:rsid w:val="002504C9"/>
    <w:rsid w:val="0025520E"/>
    <w:rsid w:val="00262468"/>
    <w:rsid w:val="00265235"/>
    <w:rsid w:val="00265744"/>
    <w:rsid w:val="00270FCF"/>
    <w:rsid w:val="00272498"/>
    <w:rsid w:val="0027284B"/>
    <w:rsid w:val="0027371F"/>
    <w:rsid w:val="002737D0"/>
    <w:rsid w:val="00280006"/>
    <w:rsid w:val="0028040E"/>
    <w:rsid w:val="002814CC"/>
    <w:rsid w:val="00285DDD"/>
    <w:rsid w:val="002874D1"/>
    <w:rsid w:val="002955FF"/>
    <w:rsid w:val="002A304D"/>
    <w:rsid w:val="002A4F0F"/>
    <w:rsid w:val="002A7E22"/>
    <w:rsid w:val="002B10E8"/>
    <w:rsid w:val="002B3D26"/>
    <w:rsid w:val="002B7BD5"/>
    <w:rsid w:val="002C0E63"/>
    <w:rsid w:val="002D19CB"/>
    <w:rsid w:val="002D235E"/>
    <w:rsid w:val="002D2A87"/>
    <w:rsid w:val="002D6D42"/>
    <w:rsid w:val="002E5828"/>
    <w:rsid w:val="002E7808"/>
    <w:rsid w:val="002F06CC"/>
    <w:rsid w:val="002F31E0"/>
    <w:rsid w:val="002F3669"/>
    <w:rsid w:val="002F578D"/>
    <w:rsid w:val="00302069"/>
    <w:rsid w:val="00303760"/>
    <w:rsid w:val="003068A4"/>
    <w:rsid w:val="00311297"/>
    <w:rsid w:val="0031367E"/>
    <w:rsid w:val="00320070"/>
    <w:rsid w:val="00320667"/>
    <w:rsid w:val="00320D65"/>
    <w:rsid w:val="00322950"/>
    <w:rsid w:val="00327D32"/>
    <w:rsid w:val="0033109D"/>
    <w:rsid w:val="00337A85"/>
    <w:rsid w:val="00341CDE"/>
    <w:rsid w:val="00352042"/>
    <w:rsid w:val="00360B11"/>
    <w:rsid w:val="00366843"/>
    <w:rsid w:val="00366E87"/>
    <w:rsid w:val="003717E0"/>
    <w:rsid w:val="00372444"/>
    <w:rsid w:val="00372B3B"/>
    <w:rsid w:val="0037736C"/>
    <w:rsid w:val="003804B5"/>
    <w:rsid w:val="00384DB3"/>
    <w:rsid w:val="003912B2"/>
    <w:rsid w:val="003961B9"/>
    <w:rsid w:val="003A00CD"/>
    <w:rsid w:val="003A1005"/>
    <w:rsid w:val="003A3CCD"/>
    <w:rsid w:val="003A5AC9"/>
    <w:rsid w:val="003A6B04"/>
    <w:rsid w:val="003B2206"/>
    <w:rsid w:val="003B4EC4"/>
    <w:rsid w:val="003B5164"/>
    <w:rsid w:val="003B7EB5"/>
    <w:rsid w:val="003C72E2"/>
    <w:rsid w:val="003D0EB4"/>
    <w:rsid w:val="003F0989"/>
    <w:rsid w:val="003F65CA"/>
    <w:rsid w:val="004011FC"/>
    <w:rsid w:val="00401F6D"/>
    <w:rsid w:val="00402642"/>
    <w:rsid w:val="0040318B"/>
    <w:rsid w:val="00403F9C"/>
    <w:rsid w:val="004050AB"/>
    <w:rsid w:val="004059F5"/>
    <w:rsid w:val="0040663D"/>
    <w:rsid w:val="00406F5F"/>
    <w:rsid w:val="00410350"/>
    <w:rsid w:val="00412AEE"/>
    <w:rsid w:val="0042073D"/>
    <w:rsid w:val="004224D6"/>
    <w:rsid w:val="00423993"/>
    <w:rsid w:val="0043033D"/>
    <w:rsid w:val="004304E3"/>
    <w:rsid w:val="00434FA6"/>
    <w:rsid w:val="004444FC"/>
    <w:rsid w:val="00446637"/>
    <w:rsid w:val="004507BF"/>
    <w:rsid w:val="004550B2"/>
    <w:rsid w:val="004703E7"/>
    <w:rsid w:val="00473C09"/>
    <w:rsid w:val="0047400F"/>
    <w:rsid w:val="00477FA7"/>
    <w:rsid w:val="004804C6"/>
    <w:rsid w:val="004807A7"/>
    <w:rsid w:val="00484FB5"/>
    <w:rsid w:val="004876FE"/>
    <w:rsid w:val="004903B1"/>
    <w:rsid w:val="004962F2"/>
    <w:rsid w:val="004A0AC1"/>
    <w:rsid w:val="004A4D7D"/>
    <w:rsid w:val="004B2903"/>
    <w:rsid w:val="004B40E8"/>
    <w:rsid w:val="004B4269"/>
    <w:rsid w:val="004B495B"/>
    <w:rsid w:val="004C4E33"/>
    <w:rsid w:val="004C5C91"/>
    <w:rsid w:val="004C72BA"/>
    <w:rsid w:val="004E55BE"/>
    <w:rsid w:val="004F74C7"/>
    <w:rsid w:val="00500D6D"/>
    <w:rsid w:val="00501C24"/>
    <w:rsid w:val="00505FFF"/>
    <w:rsid w:val="0051194C"/>
    <w:rsid w:val="00512527"/>
    <w:rsid w:val="005130A4"/>
    <w:rsid w:val="0051472C"/>
    <w:rsid w:val="00517A96"/>
    <w:rsid w:val="00524137"/>
    <w:rsid w:val="0052448A"/>
    <w:rsid w:val="005315C6"/>
    <w:rsid w:val="0053391B"/>
    <w:rsid w:val="005359D2"/>
    <w:rsid w:val="005412F2"/>
    <w:rsid w:val="005414E4"/>
    <w:rsid w:val="005454DA"/>
    <w:rsid w:val="00552275"/>
    <w:rsid w:val="0055760F"/>
    <w:rsid w:val="005607D9"/>
    <w:rsid w:val="00562E1E"/>
    <w:rsid w:val="005631CA"/>
    <w:rsid w:val="00563391"/>
    <w:rsid w:val="005679B7"/>
    <w:rsid w:val="00570063"/>
    <w:rsid w:val="00571CD2"/>
    <w:rsid w:val="00571FFA"/>
    <w:rsid w:val="00575AB9"/>
    <w:rsid w:val="005767D4"/>
    <w:rsid w:val="00576B61"/>
    <w:rsid w:val="00580F3C"/>
    <w:rsid w:val="0058359A"/>
    <w:rsid w:val="00584FC7"/>
    <w:rsid w:val="00590CAA"/>
    <w:rsid w:val="005942F1"/>
    <w:rsid w:val="00594772"/>
    <w:rsid w:val="005A0DDE"/>
    <w:rsid w:val="005A2FD3"/>
    <w:rsid w:val="005A40A1"/>
    <w:rsid w:val="005A60B7"/>
    <w:rsid w:val="005B058C"/>
    <w:rsid w:val="005B0723"/>
    <w:rsid w:val="005B08BA"/>
    <w:rsid w:val="005B2BA5"/>
    <w:rsid w:val="005C5788"/>
    <w:rsid w:val="005D1F76"/>
    <w:rsid w:val="005D7A08"/>
    <w:rsid w:val="005E3562"/>
    <w:rsid w:val="005E48DC"/>
    <w:rsid w:val="005F0991"/>
    <w:rsid w:val="005F2462"/>
    <w:rsid w:val="005F5BDB"/>
    <w:rsid w:val="00602E63"/>
    <w:rsid w:val="00603EF0"/>
    <w:rsid w:val="006048CC"/>
    <w:rsid w:val="00604D5C"/>
    <w:rsid w:val="00610122"/>
    <w:rsid w:val="0061061D"/>
    <w:rsid w:val="00612B1B"/>
    <w:rsid w:val="00612CFF"/>
    <w:rsid w:val="0061397A"/>
    <w:rsid w:val="00613F93"/>
    <w:rsid w:val="00623261"/>
    <w:rsid w:val="00623BCD"/>
    <w:rsid w:val="006243D4"/>
    <w:rsid w:val="0062793F"/>
    <w:rsid w:val="00630216"/>
    <w:rsid w:val="006315F8"/>
    <w:rsid w:val="00631D6D"/>
    <w:rsid w:val="00631DD6"/>
    <w:rsid w:val="00633E44"/>
    <w:rsid w:val="00645213"/>
    <w:rsid w:val="00646677"/>
    <w:rsid w:val="00654218"/>
    <w:rsid w:val="00655AA5"/>
    <w:rsid w:val="00660C46"/>
    <w:rsid w:val="006669BE"/>
    <w:rsid w:val="00672C63"/>
    <w:rsid w:val="00680B34"/>
    <w:rsid w:val="00682C45"/>
    <w:rsid w:val="00683789"/>
    <w:rsid w:val="00684D62"/>
    <w:rsid w:val="00692780"/>
    <w:rsid w:val="00693E85"/>
    <w:rsid w:val="006A0771"/>
    <w:rsid w:val="006A09FB"/>
    <w:rsid w:val="006A129B"/>
    <w:rsid w:val="006A3AA2"/>
    <w:rsid w:val="006B3DF6"/>
    <w:rsid w:val="006B4D2C"/>
    <w:rsid w:val="006B5FB1"/>
    <w:rsid w:val="006C3E8B"/>
    <w:rsid w:val="006C5E5C"/>
    <w:rsid w:val="006D2F7E"/>
    <w:rsid w:val="006D33E1"/>
    <w:rsid w:val="006D3D69"/>
    <w:rsid w:val="006D7B70"/>
    <w:rsid w:val="006E04EF"/>
    <w:rsid w:val="006E0C49"/>
    <w:rsid w:val="006E301B"/>
    <w:rsid w:val="006E4758"/>
    <w:rsid w:val="006E5EE5"/>
    <w:rsid w:val="006F0894"/>
    <w:rsid w:val="006F4E4B"/>
    <w:rsid w:val="006F57CB"/>
    <w:rsid w:val="00703B3A"/>
    <w:rsid w:val="007104E4"/>
    <w:rsid w:val="00710E08"/>
    <w:rsid w:val="007110FB"/>
    <w:rsid w:val="00713AAB"/>
    <w:rsid w:val="00714049"/>
    <w:rsid w:val="0071502A"/>
    <w:rsid w:val="007165B4"/>
    <w:rsid w:val="00722C0A"/>
    <w:rsid w:val="00724139"/>
    <w:rsid w:val="00730606"/>
    <w:rsid w:val="00731102"/>
    <w:rsid w:val="0073123D"/>
    <w:rsid w:val="00743A6A"/>
    <w:rsid w:val="007453A7"/>
    <w:rsid w:val="007475F7"/>
    <w:rsid w:val="00753CD8"/>
    <w:rsid w:val="00754426"/>
    <w:rsid w:val="007566C8"/>
    <w:rsid w:val="00757FF8"/>
    <w:rsid w:val="0076233F"/>
    <w:rsid w:val="00763505"/>
    <w:rsid w:val="0076360E"/>
    <w:rsid w:val="0077008A"/>
    <w:rsid w:val="00776BEC"/>
    <w:rsid w:val="007821D8"/>
    <w:rsid w:val="00787DF3"/>
    <w:rsid w:val="0079341D"/>
    <w:rsid w:val="0079782C"/>
    <w:rsid w:val="007A47B4"/>
    <w:rsid w:val="007A4C56"/>
    <w:rsid w:val="007A656D"/>
    <w:rsid w:val="007B00C3"/>
    <w:rsid w:val="007B048E"/>
    <w:rsid w:val="007B55D1"/>
    <w:rsid w:val="007B72AA"/>
    <w:rsid w:val="007C00FD"/>
    <w:rsid w:val="007C119C"/>
    <w:rsid w:val="007C1F30"/>
    <w:rsid w:val="007C271B"/>
    <w:rsid w:val="007C2C1F"/>
    <w:rsid w:val="007C47CF"/>
    <w:rsid w:val="007C52E2"/>
    <w:rsid w:val="007D133C"/>
    <w:rsid w:val="007D1408"/>
    <w:rsid w:val="007D47A2"/>
    <w:rsid w:val="007E30FA"/>
    <w:rsid w:val="007E531D"/>
    <w:rsid w:val="007F18B7"/>
    <w:rsid w:val="007F1D61"/>
    <w:rsid w:val="007F307E"/>
    <w:rsid w:val="007F5851"/>
    <w:rsid w:val="00810931"/>
    <w:rsid w:val="008109EE"/>
    <w:rsid w:val="00810ADA"/>
    <w:rsid w:val="00812AEA"/>
    <w:rsid w:val="00816613"/>
    <w:rsid w:val="00816912"/>
    <w:rsid w:val="00822496"/>
    <w:rsid w:val="00830AA3"/>
    <w:rsid w:val="00830B34"/>
    <w:rsid w:val="00837A40"/>
    <w:rsid w:val="00837F56"/>
    <w:rsid w:val="00841512"/>
    <w:rsid w:val="00842420"/>
    <w:rsid w:val="00843D0D"/>
    <w:rsid w:val="00845802"/>
    <w:rsid w:val="00855068"/>
    <w:rsid w:val="008552D1"/>
    <w:rsid w:val="00856FD5"/>
    <w:rsid w:val="00857F5A"/>
    <w:rsid w:val="00870DA4"/>
    <w:rsid w:val="00875064"/>
    <w:rsid w:val="0087598B"/>
    <w:rsid w:val="008834A7"/>
    <w:rsid w:val="00885620"/>
    <w:rsid w:val="00896A96"/>
    <w:rsid w:val="008A2F81"/>
    <w:rsid w:val="008B51DF"/>
    <w:rsid w:val="008C4CB5"/>
    <w:rsid w:val="008C792D"/>
    <w:rsid w:val="008C7C06"/>
    <w:rsid w:val="008D4684"/>
    <w:rsid w:val="008D5F58"/>
    <w:rsid w:val="008D70A6"/>
    <w:rsid w:val="008E0C02"/>
    <w:rsid w:val="008E1A64"/>
    <w:rsid w:val="008E1EDA"/>
    <w:rsid w:val="008E6085"/>
    <w:rsid w:val="008E6BBD"/>
    <w:rsid w:val="008F0E7E"/>
    <w:rsid w:val="008F4B16"/>
    <w:rsid w:val="008F664F"/>
    <w:rsid w:val="008F7C8E"/>
    <w:rsid w:val="00902246"/>
    <w:rsid w:val="00904AF5"/>
    <w:rsid w:val="00905D44"/>
    <w:rsid w:val="00906101"/>
    <w:rsid w:val="00910D15"/>
    <w:rsid w:val="009167A4"/>
    <w:rsid w:val="00921690"/>
    <w:rsid w:val="00922364"/>
    <w:rsid w:val="0092718E"/>
    <w:rsid w:val="00934CDD"/>
    <w:rsid w:val="00934ED1"/>
    <w:rsid w:val="00934F5E"/>
    <w:rsid w:val="0094245A"/>
    <w:rsid w:val="009471D1"/>
    <w:rsid w:val="009500D2"/>
    <w:rsid w:val="00954967"/>
    <w:rsid w:val="0095533D"/>
    <w:rsid w:val="00957D80"/>
    <w:rsid w:val="0096628C"/>
    <w:rsid w:val="00967FD9"/>
    <w:rsid w:val="0097461B"/>
    <w:rsid w:val="00975CAC"/>
    <w:rsid w:val="0097712C"/>
    <w:rsid w:val="00981D45"/>
    <w:rsid w:val="009834ED"/>
    <w:rsid w:val="00990020"/>
    <w:rsid w:val="00990CA5"/>
    <w:rsid w:val="009951DE"/>
    <w:rsid w:val="009A1643"/>
    <w:rsid w:val="009A2F71"/>
    <w:rsid w:val="009A5354"/>
    <w:rsid w:val="009B1491"/>
    <w:rsid w:val="009B2099"/>
    <w:rsid w:val="009B23AC"/>
    <w:rsid w:val="009B3349"/>
    <w:rsid w:val="009B359B"/>
    <w:rsid w:val="009B7829"/>
    <w:rsid w:val="009C5CB7"/>
    <w:rsid w:val="009D1102"/>
    <w:rsid w:val="009D1AA2"/>
    <w:rsid w:val="009D2730"/>
    <w:rsid w:val="009D31DD"/>
    <w:rsid w:val="009D569D"/>
    <w:rsid w:val="009D7B03"/>
    <w:rsid w:val="009E0670"/>
    <w:rsid w:val="009E4E36"/>
    <w:rsid w:val="009F0590"/>
    <w:rsid w:val="009F1000"/>
    <w:rsid w:val="009F3375"/>
    <w:rsid w:val="009F50AD"/>
    <w:rsid w:val="00A15436"/>
    <w:rsid w:val="00A16C44"/>
    <w:rsid w:val="00A3170B"/>
    <w:rsid w:val="00A3582A"/>
    <w:rsid w:val="00A359C3"/>
    <w:rsid w:val="00A36790"/>
    <w:rsid w:val="00A37568"/>
    <w:rsid w:val="00A420AC"/>
    <w:rsid w:val="00A436AA"/>
    <w:rsid w:val="00A4427F"/>
    <w:rsid w:val="00A503AE"/>
    <w:rsid w:val="00A52B25"/>
    <w:rsid w:val="00A535F7"/>
    <w:rsid w:val="00A57454"/>
    <w:rsid w:val="00A60A5D"/>
    <w:rsid w:val="00A60C5D"/>
    <w:rsid w:val="00A61599"/>
    <w:rsid w:val="00A63601"/>
    <w:rsid w:val="00A64323"/>
    <w:rsid w:val="00A6643B"/>
    <w:rsid w:val="00A67253"/>
    <w:rsid w:val="00A740EB"/>
    <w:rsid w:val="00A81938"/>
    <w:rsid w:val="00A94FEE"/>
    <w:rsid w:val="00AA4E31"/>
    <w:rsid w:val="00AB374E"/>
    <w:rsid w:val="00AB6851"/>
    <w:rsid w:val="00AC1588"/>
    <w:rsid w:val="00AC1901"/>
    <w:rsid w:val="00AC2AAD"/>
    <w:rsid w:val="00AC5B15"/>
    <w:rsid w:val="00AC6BE8"/>
    <w:rsid w:val="00AC710E"/>
    <w:rsid w:val="00AD2568"/>
    <w:rsid w:val="00AD3FE0"/>
    <w:rsid w:val="00AD56A5"/>
    <w:rsid w:val="00AE1A7A"/>
    <w:rsid w:val="00AE4169"/>
    <w:rsid w:val="00AE51A7"/>
    <w:rsid w:val="00B04A59"/>
    <w:rsid w:val="00B06891"/>
    <w:rsid w:val="00B107D3"/>
    <w:rsid w:val="00B1442D"/>
    <w:rsid w:val="00B232A0"/>
    <w:rsid w:val="00B25CA9"/>
    <w:rsid w:val="00B30B1D"/>
    <w:rsid w:val="00B41DDE"/>
    <w:rsid w:val="00B42D46"/>
    <w:rsid w:val="00B461D0"/>
    <w:rsid w:val="00B461D8"/>
    <w:rsid w:val="00B4779F"/>
    <w:rsid w:val="00B60EDE"/>
    <w:rsid w:val="00B6798E"/>
    <w:rsid w:val="00B71969"/>
    <w:rsid w:val="00B81FEA"/>
    <w:rsid w:val="00B86A2C"/>
    <w:rsid w:val="00B8767D"/>
    <w:rsid w:val="00B9040D"/>
    <w:rsid w:val="00B9377D"/>
    <w:rsid w:val="00B96141"/>
    <w:rsid w:val="00BA09F5"/>
    <w:rsid w:val="00BA1F70"/>
    <w:rsid w:val="00BA6156"/>
    <w:rsid w:val="00BB0173"/>
    <w:rsid w:val="00BB2C4A"/>
    <w:rsid w:val="00BB5103"/>
    <w:rsid w:val="00BC3AD7"/>
    <w:rsid w:val="00BC4BD8"/>
    <w:rsid w:val="00BC4F52"/>
    <w:rsid w:val="00BC50F1"/>
    <w:rsid w:val="00BC5A26"/>
    <w:rsid w:val="00BC7214"/>
    <w:rsid w:val="00BC7329"/>
    <w:rsid w:val="00BC7FE2"/>
    <w:rsid w:val="00BD0785"/>
    <w:rsid w:val="00BD0E14"/>
    <w:rsid w:val="00BD2C04"/>
    <w:rsid w:val="00BD5895"/>
    <w:rsid w:val="00BD5C4C"/>
    <w:rsid w:val="00BE2119"/>
    <w:rsid w:val="00BE6A90"/>
    <w:rsid w:val="00BF14B6"/>
    <w:rsid w:val="00BF2FC8"/>
    <w:rsid w:val="00BF43DB"/>
    <w:rsid w:val="00BF4B0C"/>
    <w:rsid w:val="00BF71A7"/>
    <w:rsid w:val="00C0006E"/>
    <w:rsid w:val="00C010EA"/>
    <w:rsid w:val="00C0190D"/>
    <w:rsid w:val="00C02604"/>
    <w:rsid w:val="00C13EAD"/>
    <w:rsid w:val="00C164E1"/>
    <w:rsid w:val="00C26030"/>
    <w:rsid w:val="00C325CC"/>
    <w:rsid w:val="00C3489D"/>
    <w:rsid w:val="00C5029C"/>
    <w:rsid w:val="00C5041B"/>
    <w:rsid w:val="00C54D74"/>
    <w:rsid w:val="00C5732A"/>
    <w:rsid w:val="00C73300"/>
    <w:rsid w:val="00C76101"/>
    <w:rsid w:val="00C766E9"/>
    <w:rsid w:val="00C80972"/>
    <w:rsid w:val="00C82F5D"/>
    <w:rsid w:val="00C838A5"/>
    <w:rsid w:val="00C84D6A"/>
    <w:rsid w:val="00C853C8"/>
    <w:rsid w:val="00C87298"/>
    <w:rsid w:val="00C93650"/>
    <w:rsid w:val="00C968B8"/>
    <w:rsid w:val="00CA4786"/>
    <w:rsid w:val="00CB0D11"/>
    <w:rsid w:val="00CB3F63"/>
    <w:rsid w:val="00CB41C2"/>
    <w:rsid w:val="00CB5E5C"/>
    <w:rsid w:val="00CB685B"/>
    <w:rsid w:val="00CC0321"/>
    <w:rsid w:val="00CC16AB"/>
    <w:rsid w:val="00CC1F4A"/>
    <w:rsid w:val="00CC2F5A"/>
    <w:rsid w:val="00CC5345"/>
    <w:rsid w:val="00CD32E8"/>
    <w:rsid w:val="00CD4556"/>
    <w:rsid w:val="00CD741F"/>
    <w:rsid w:val="00CE00A4"/>
    <w:rsid w:val="00CE0E00"/>
    <w:rsid w:val="00CE5994"/>
    <w:rsid w:val="00CE61F1"/>
    <w:rsid w:val="00CE6589"/>
    <w:rsid w:val="00D046FF"/>
    <w:rsid w:val="00D065F0"/>
    <w:rsid w:val="00D06609"/>
    <w:rsid w:val="00D06C75"/>
    <w:rsid w:val="00D10980"/>
    <w:rsid w:val="00D1447B"/>
    <w:rsid w:val="00D15ADB"/>
    <w:rsid w:val="00D170D7"/>
    <w:rsid w:val="00D22E1B"/>
    <w:rsid w:val="00D32AB5"/>
    <w:rsid w:val="00D349AA"/>
    <w:rsid w:val="00D36C8C"/>
    <w:rsid w:val="00D43FFC"/>
    <w:rsid w:val="00D44353"/>
    <w:rsid w:val="00D4478F"/>
    <w:rsid w:val="00D45237"/>
    <w:rsid w:val="00D47961"/>
    <w:rsid w:val="00D54EE8"/>
    <w:rsid w:val="00D57C48"/>
    <w:rsid w:val="00D607D9"/>
    <w:rsid w:val="00D62C12"/>
    <w:rsid w:val="00D727AC"/>
    <w:rsid w:val="00D73562"/>
    <w:rsid w:val="00D8224E"/>
    <w:rsid w:val="00D942BF"/>
    <w:rsid w:val="00D97BDE"/>
    <w:rsid w:val="00D97E74"/>
    <w:rsid w:val="00DA0055"/>
    <w:rsid w:val="00DA46E3"/>
    <w:rsid w:val="00DA4B47"/>
    <w:rsid w:val="00DA51CB"/>
    <w:rsid w:val="00DB2ABB"/>
    <w:rsid w:val="00DB6C4E"/>
    <w:rsid w:val="00DB6CDE"/>
    <w:rsid w:val="00DB7152"/>
    <w:rsid w:val="00DB7CF3"/>
    <w:rsid w:val="00DC56BF"/>
    <w:rsid w:val="00DC6672"/>
    <w:rsid w:val="00DC6888"/>
    <w:rsid w:val="00DD1C60"/>
    <w:rsid w:val="00DD50FA"/>
    <w:rsid w:val="00DD5AED"/>
    <w:rsid w:val="00DD646A"/>
    <w:rsid w:val="00DD710C"/>
    <w:rsid w:val="00DD76D1"/>
    <w:rsid w:val="00DE3272"/>
    <w:rsid w:val="00DE39CD"/>
    <w:rsid w:val="00DE77CB"/>
    <w:rsid w:val="00DF1FC1"/>
    <w:rsid w:val="00DF37BC"/>
    <w:rsid w:val="00DF47D5"/>
    <w:rsid w:val="00DF70C2"/>
    <w:rsid w:val="00DF7E04"/>
    <w:rsid w:val="00E03774"/>
    <w:rsid w:val="00E13296"/>
    <w:rsid w:val="00E13829"/>
    <w:rsid w:val="00E20129"/>
    <w:rsid w:val="00E20170"/>
    <w:rsid w:val="00E21A97"/>
    <w:rsid w:val="00E26107"/>
    <w:rsid w:val="00E30EEE"/>
    <w:rsid w:val="00E34597"/>
    <w:rsid w:val="00E36E41"/>
    <w:rsid w:val="00E43407"/>
    <w:rsid w:val="00E5150F"/>
    <w:rsid w:val="00E52928"/>
    <w:rsid w:val="00E55E79"/>
    <w:rsid w:val="00E564AA"/>
    <w:rsid w:val="00E62B6B"/>
    <w:rsid w:val="00E67F5E"/>
    <w:rsid w:val="00E718FC"/>
    <w:rsid w:val="00E73F12"/>
    <w:rsid w:val="00E765FA"/>
    <w:rsid w:val="00E823B5"/>
    <w:rsid w:val="00E832F4"/>
    <w:rsid w:val="00E936BE"/>
    <w:rsid w:val="00E9501A"/>
    <w:rsid w:val="00EA383C"/>
    <w:rsid w:val="00EA7F6A"/>
    <w:rsid w:val="00EB0322"/>
    <w:rsid w:val="00EB1F97"/>
    <w:rsid w:val="00EB41FA"/>
    <w:rsid w:val="00ED06EE"/>
    <w:rsid w:val="00ED266B"/>
    <w:rsid w:val="00ED4AB3"/>
    <w:rsid w:val="00ED5134"/>
    <w:rsid w:val="00ED5436"/>
    <w:rsid w:val="00ED7CF4"/>
    <w:rsid w:val="00EE2EA7"/>
    <w:rsid w:val="00EE3E73"/>
    <w:rsid w:val="00EE6DDB"/>
    <w:rsid w:val="00EE7CBB"/>
    <w:rsid w:val="00F03082"/>
    <w:rsid w:val="00F06C4E"/>
    <w:rsid w:val="00F1008B"/>
    <w:rsid w:val="00F11A58"/>
    <w:rsid w:val="00F1402B"/>
    <w:rsid w:val="00F24D89"/>
    <w:rsid w:val="00F25E6C"/>
    <w:rsid w:val="00F267CF"/>
    <w:rsid w:val="00F268F4"/>
    <w:rsid w:val="00F26A2D"/>
    <w:rsid w:val="00F27D89"/>
    <w:rsid w:val="00F44A5F"/>
    <w:rsid w:val="00F44ED0"/>
    <w:rsid w:val="00F45269"/>
    <w:rsid w:val="00F460EF"/>
    <w:rsid w:val="00F5178B"/>
    <w:rsid w:val="00F5228D"/>
    <w:rsid w:val="00F54122"/>
    <w:rsid w:val="00F5423E"/>
    <w:rsid w:val="00F60750"/>
    <w:rsid w:val="00F72C27"/>
    <w:rsid w:val="00F97588"/>
    <w:rsid w:val="00FA2271"/>
    <w:rsid w:val="00FA2C7A"/>
    <w:rsid w:val="00FA6B26"/>
    <w:rsid w:val="00FB0361"/>
    <w:rsid w:val="00FB2F97"/>
    <w:rsid w:val="00FC1489"/>
    <w:rsid w:val="00FC1B2B"/>
    <w:rsid w:val="00FC3AE7"/>
    <w:rsid w:val="00FC3D05"/>
    <w:rsid w:val="00FC55AC"/>
    <w:rsid w:val="00FD3498"/>
    <w:rsid w:val="00FD77E6"/>
    <w:rsid w:val="00FE0EC3"/>
    <w:rsid w:val="00FE380C"/>
    <w:rsid w:val="00FE48A1"/>
    <w:rsid w:val="00FE5396"/>
    <w:rsid w:val="00FF1651"/>
    <w:rsid w:val="00FF1C74"/>
    <w:rsid w:val="00FF2BBF"/>
    <w:rsid w:val="00FF4088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4CC6BE"/>
  <w15:docId w15:val="{ED9B299C-6AB2-486F-8D37-08943308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4139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667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customStyle="1" w:styleId="Memorando">
    <w:name w:val="Memorando"/>
    <w:rsid w:val="00320667"/>
    <w:pPr>
      <w:spacing w:before="300" w:after="300"/>
    </w:pPr>
    <w:rPr>
      <w:rFonts w:ascii="Arial" w:hAnsi="Arial"/>
      <w:b/>
      <w:i/>
      <w:noProof/>
      <w:spacing w:val="60"/>
      <w:sz w:val="32"/>
      <w:lang w:val="es-ES" w:eastAsia="es-ES"/>
    </w:rPr>
  </w:style>
  <w:style w:type="paragraph" w:customStyle="1" w:styleId="Tabladeremisin">
    <w:name w:val="Tabla de remisión"/>
    <w:rsid w:val="00320667"/>
    <w:rPr>
      <w:rFonts w:ascii="Arial" w:hAnsi="Arial"/>
      <w:b/>
      <w:i/>
      <w:noProof/>
      <w:lang w:val="es-ES" w:eastAsia="es-ES"/>
    </w:rPr>
  </w:style>
  <w:style w:type="paragraph" w:customStyle="1" w:styleId="Normalarial">
    <w:name w:val="Normal+ arial"/>
    <w:basedOn w:val="Normal"/>
    <w:rsid w:val="00320667"/>
  </w:style>
  <w:style w:type="paragraph" w:styleId="Textodeglobo">
    <w:name w:val="Balloon Text"/>
    <w:basedOn w:val="Normal"/>
    <w:semiHidden/>
    <w:rsid w:val="007C2C1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4703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3E7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60A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107"/>
    <w:pPr>
      <w:spacing w:before="100" w:beforeAutospacing="1" w:after="100" w:afterAutospacing="1"/>
    </w:pPr>
    <w:rPr>
      <w:lang w:val="es-PY" w:eastAsia="es-PY"/>
    </w:rPr>
  </w:style>
  <w:style w:type="paragraph" w:customStyle="1" w:styleId="Textotablainformacionesasunto">
    <w:name w:val="Texto tabla informaciones asunto"/>
    <w:basedOn w:val="Normal"/>
    <w:rsid w:val="001F14E8"/>
    <w:rPr>
      <w:rFonts w:ascii="Arial" w:hAnsi="Arial"/>
      <w:b/>
      <w:i/>
      <w:noProof/>
      <w:color w:val="800080"/>
      <w:sz w:val="18"/>
      <w:szCs w:val="20"/>
    </w:rPr>
  </w:style>
  <w:style w:type="character" w:customStyle="1" w:styleId="EncabezadoCar">
    <w:name w:val="Encabezado Car"/>
    <w:basedOn w:val="Fuentedeprrafopredeter"/>
    <w:link w:val="Encabezado"/>
    <w:rsid w:val="00AE51A7"/>
    <w:rPr>
      <w:lang w:val="es-ES_tradnl" w:eastAsia="es-ES"/>
    </w:rPr>
  </w:style>
  <w:style w:type="character" w:styleId="Hipervnculo">
    <w:name w:val="Hyperlink"/>
    <w:basedOn w:val="Fuentedeprrafopredeter"/>
    <w:unhideWhenUsed/>
    <w:rsid w:val="00505FFF"/>
    <w:rPr>
      <w:color w:val="0000FF" w:themeColor="hyperlink"/>
      <w:u w:val="single"/>
    </w:rPr>
  </w:style>
  <w:style w:type="table" w:styleId="Tablaconcuadrcula">
    <w:name w:val="Table Grid"/>
    <w:basedOn w:val="Tablanormal"/>
    <w:rsid w:val="00FE48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CA4786"/>
    <w:pPr>
      <w:widowControl w:val="0"/>
      <w:autoSpaceDE w:val="0"/>
      <w:autoSpaceDN w:val="0"/>
    </w:pPr>
    <w:rPr>
      <w:rFonts w:ascii="Tahoma" w:eastAsia="Tahoma" w:hAnsi="Tahoma" w:cs="Tahoma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4786"/>
    <w:rPr>
      <w:rFonts w:ascii="Tahoma" w:eastAsia="Tahoma" w:hAnsi="Tahoma" w:cs="Tahoma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6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1659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35C36-7CD6-47DE-9552-D06D39A6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Facultad Politecnica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R.R. H.H.  -  02</dc:creator>
  <cp:lastModifiedBy>Cuenta usuario MSO365</cp:lastModifiedBy>
  <cp:revision>433</cp:revision>
  <cp:lastPrinted>2024-05-06T17:08:00Z</cp:lastPrinted>
  <dcterms:created xsi:type="dcterms:W3CDTF">2021-11-30T15:02:00Z</dcterms:created>
  <dcterms:modified xsi:type="dcterms:W3CDTF">2026-10-12T18:37:00Z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2026-10-12T16:17:09Z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6537e288-2f73-44c6-8542-88a3e6396334</vt:lpwstr>
  </property>
  <property fmtid="{D5CDD505-2E9C-101B-9397-08002B2CF9AE}" pid="7" name="MSIP_Label_defa4170-0d19-0005-0004-bc88714345d2_ActionId">
    <vt:lpwstr>24e6d532-6bbd-4a64-b25b-e9457c44be1d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