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9A" w:rsidRDefault="00B25D9A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072C2" w:rsidRDefault="003072C2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84AD3" w:rsidRPr="00B25D9A" w:rsidRDefault="00384AD3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4A222C" w:rsidRPr="00937D0E" w:rsidRDefault="00BB6EE5" w:rsidP="00C521F4">
      <w:pPr>
        <w:shd w:val="clear" w:color="auto" w:fill="95B3D7" w:themeFill="accent1" w:themeFillTint="99"/>
        <w:jc w:val="center"/>
        <w:rPr>
          <w:rFonts w:ascii="Cambria" w:hAnsi="Cambria"/>
          <w:b/>
          <w:sz w:val="28"/>
          <w:szCs w:val="28"/>
          <w:lang w:val="es-ES_tradnl" w:eastAsia="es-ES_tradnl"/>
        </w:rPr>
      </w:pPr>
      <w:r>
        <w:rPr>
          <w:rFonts w:ascii="Cambria" w:hAnsi="Cambria"/>
          <w:b/>
          <w:sz w:val="28"/>
          <w:szCs w:val="28"/>
          <w:lang w:val="es-ES_tradnl" w:eastAsia="es-ES_tradnl"/>
        </w:rPr>
        <w:t>CONVOCATORIA A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>SELECCIÓN DE DOCENTES PARA EL CURSO PRE</w:t>
      </w:r>
      <w:r w:rsidR="008A2E4E">
        <w:rPr>
          <w:rFonts w:ascii="Cambria" w:hAnsi="Cambria"/>
          <w:b/>
          <w:sz w:val="28"/>
          <w:szCs w:val="28"/>
          <w:lang w:val="es-ES_tradnl" w:eastAsia="es-ES_tradnl"/>
        </w:rPr>
        <w:t>PARATORIO DE ADMISIÓN</w:t>
      </w:r>
      <w:r w:rsidR="00647A53">
        <w:rPr>
          <w:rFonts w:ascii="Cambria" w:hAnsi="Cambria"/>
          <w:b/>
          <w:sz w:val="28"/>
          <w:szCs w:val="28"/>
          <w:lang w:val="es-ES_tradnl" w:eastAsia="es-ES_tradnl"/>
        </w:rPr>
        <w:t xml:space="preserve"> FILIALES</w:t>
      </w:r>
      <w:r w:rsidR="008A2E4E">
        <w:rPr>
          <w:rFonts w:ascii="Cambria" w:hAnsi="Cambria"/>
          <w:b/>
          <w:sz w:val="28"/>
          <w:szCs w:val="28"/>
          <w:lang w:val="es-ES_tradnl" w:eastAsia="es-ES_tradnl"/>
        </w:rPr>
        <w:t xml:space="preserve"> (CPA) 2026</w:t>
      </w:r>
    </w:p>
    <w:p w:rsidR="00800714" w:rsidRPr="00FA3AA3" w:rsidRDefault="00800714" w:rsidP="00800714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i/>
          <w:color w:val="000000"/>
          <w:sz w:val="24"/>
          <w:szCs w:val="24"/>
          <w:lang w:val="es-ES_tradnl" w:eastAsia="es-ES_tradnl"/>
        </w:rPr>
      </w:pPr>
    </w:p>
    <w:p w:rsidR="004D50D6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1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 xml:space="preserve">. </w:t>
      </w:r>
      <w:r w:rsidR="00800714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</w:t>
      </w:r>
      <w:r w:rsidR="004D50D6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N DEL PERFIL REQUERIDO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>:</w:t>
      </w:r>
    </w:p>
    <w:p w:rsidR="00800714" w:rsidRPr="00800714" w:rsidRDefault="00800714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color w:val="000000"/>
          <w:sz w:val="16"/>
          <w:szCs w:val="16"/>
          <w:lang w:val="es-ES_tradnl" w:eastAsia="es-ES_tradn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655"/>
      </w:tblGrid>
      <w:tr w:rsidR="00B10EF9" w:rsidRPr="005336A8" w:rsidTr="00E14DE1">
        <w:trPr>
          <w:trHeight w:val="734"/>
        </w:trPr>
        <w:tc>
          <w:tcPr>
            <w:tcW w:w="2376" w:type="dxa"/>
            <w:vAlign w:val="center"/>
          </w:tcPr>
          <w:p w:rsidR="00B10EF9" w:rsidRPr="00BD764B" w:rsidRDefault="00B10EF9" w:rsidP="00270D0B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FORMACIÓN ACADÉMICA</w:t>
            </w:r>
          </w:p>
        </w:tc>
        <w:tc>
          <w:tcPr>
            <w:tcW w:w="7655" w:type="dxa"/>
            <w:vAlign w:val="center"/>
          </w:tcPr>
          <w:p w:rsidR="00B10EF9" w:rsidRPr="00E14DE1" w:rsidRDefault="00B4280B" w:rsidP="00E14DE1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lang w:eastAsia="es-PY"/>
              </w:rPr>
              <w:t>Licenciado en Matemática, Licenci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atura Mención – Matemática Pura y/o afines. </w:t>
            </w:r>
          </w:p>
        </w:tc>
      </w:tr>
      <w:tr w:rsidR="00B10EF9" w:rsidRPr="005336A8" w:rsidTr="001711B4">
        <w:trPr>
          <w:trHeight w:val="799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ESTUDIOS</w:t>
            </w:r>
          </w:p>
        </w:tc>
        <w:tc>
          <w:tcPr>
            <w:tcW w:w="7655" w:type="dxa"/>
            <w:vAlign w:val="center"/>
          </w:tcPr>
          <w:p w:rsidR="00B10EF9" w:rsidRPr="00B4280B" w:rsidRDefault="00B153E8" w:rsidP="00B4280B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Didáctica Universitaria y/</w:t>
            </w:r>
            <w:r w:rsidR="00F80EA0" w:rsidRPr="00F80EA0">
              <w:rPr>
                <w:rFonts w:ascii="Arial" w:eastAsia="Times New Roman" w:hAnsi="Arial" w:cs="Arial"/>
                <w:lang w:eastAsia="es-PY"/>
              </w:rPr>
              <w:t>o Habilitación Pedagógica.</w:t>
            </w:r>
          </w:p>
        </w:tc>
      </w:tr>
      <w:tr w:rsidR="00B10EF9" w:rsidRPr="00800714" w:rsidTr="002625F7">
        <w:trPr>
          <w:trHeight w:val="834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EXPERIENCIA NECESARIA</w:t>
            </w:r>
          </w:p>
        </w:tc>
        <w:tc>
          <w:tcPr>
            <w:tcW w:w="7655" w:type="dxa"/>
            <w:vAlign w:val="center"/>
          </w:tcPr>
          <w:p w:rsidR="00B10EF9" w:rsidRPr="00B153E8" w:rsidRDefault="00B153E8" w:rsidP="00BB6EE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ascii="Arial" w:eastAsia="Times New Roman" w:hAnsi="Arial" w:cs="Arial"/>
                <w:bCs/>
                <w:lang w:eastAsia="es-PY"/>
              </w:rPr>
            </w:pPr>
            <w:r w:rsidRPr="00B153E8">
              <w:rPr>
                <w:rFonts w:ascii="Arial" w:eastAsia="Times New Roman" w:hAnsi="Arial" w:cs="Arial"/>
                <w:bCs/>
                <w:lang w:eastAsia="es-PY"/>
              </w:rPr>
              <w:t>Experiencia en docencia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preuniversitaria,</w:t>
            </w:r>
            <w:r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cursos extracurriculares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</w:t>
            </w:r>
            <w:r w:rsidR="00BB6EE5">
              <w:rPr>
                <w:rFonts w:ascii="Arial" w:eastAsia="Times New Roman" w:hAnsi="Arial" w:cs="Arial"/>
                <w:bCs/>
                <w:lang w:eastAsia="es-PY"/>
              </w:rPr>
              <w:t>y docencia</w:t>
            </w:r>
            <w:r w:rsidR="00C30FBD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en la educación</w:t>
            </w:r>
            <w:r w:rsidR="00780C92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superior.</w:t>
            </w:r>
          </w:p>
        </w:tc>
      </w:tr>
      <w:tr w:rsidR="00B10EF9" w:rsidRPr="00800714" w:rsidTr="00B94202">
        <w:trPr>
          <w:trHeight w:val="670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HABILIDADES PERSONALES</w:t>
            </w:r>
          </w:p>
        </w:tc>
        <w:tc>
          <w:tcPr>
            <w:tcW w:w="7655" w:type="dxa"/>
          </w:tcPr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Gozar de notoria honorabilidad.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Poseer aptitud para desempeñarse en el cargo y trabajar en equipo con espíritu proactivo.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Compromiso con la calidad del trabajo.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Buen relacionamiento interpersonal</w:t>
            </w:r>
            <w:r w:rsidR="00534CFB">
              <w:rPr>
                <w:rFonts w:ascii="Arial" w:eastAsia="Times New Roman" w:hAnsi="Arial" w:cs="Arial"/>
                <w:lang w:eastAsia="es-PY"/>
              </w:rPr>
              <w:t>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Facilidad de comunicación.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Iniciativa.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Responsabilidad.</w:t>
            </w:r>
          </w:p>
          <w:p w:rsidR="00852ED7" w:rsidRPr="00852ED7" w:rsidRDefault="00F80EA0" w:rsidP="00F80EA0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lang w:val="es-ES_tradnl" w:eastAsia="es-ES_tradnl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Actitud cordial y buena presencia.</w:t>
            </w:r>
          </w:p>
        </w:tc>
      </w:tr>
      <w:tr w:rsidR="00B10EF9" w:rsidRPr="00800714" w:rsidTr="00E14DE1">
        <w:trPr>
          <w:trHeight w:val="1376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REQUISITOS</w:t>
            </w:r>
          </w:p>
        </w:tc>
        <w:tc>
          <w:tcPr>
            <w:tcW w:w="7655" w:type="dxa"/>
            <w:vAlign w:val="center"/>
          </w:tcPr>
          <w:p w:rsidR="00B153E8" w:rsidRPr="00B153E8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B153E8">
              <w:rPr>
                <w:rFonts w:ascii="Arial" w:eastAsia="Times New Roman" w:hAnsi="Arial" w:cs="Arial"/>
                <w:lang w:eastAsia="es-PY"/>
              </w:rPr>
              <w:t>Uso de planillas electrónicas y procesadores de textos.</w:t>
            </w:r>
          </w:p>
          <w:p w:rsidR="00E14DE1" w:rsidRPr="008B0565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Elaboración de materiales didácticos</w:t>
            </w:r>
            <w:r w:rsidR="008D5E87">
              <w:rPr>
                <w:rFonts w:ascii="Arial" w:eastAsia="Times New Roman" w:hAnsi="Arial" w:cs="Arial"/>
                <w:lang w:eastAsia="es-PY"/>
              </w:rPr>
              <w:t>.</w:t>
            </w:r>
            <w:r>
              <w:rPr>
                <w:rFonts w:ascii="Arial" w:eastAsia="Times New Roman" w:hAnsi="Arial" w:cs="Arial"/>
                <w:lang w:eastAsia="es-PY"/>
              </w:rPr>
              <w:t xml:space="preserve"> </w:t>
            </w:r>
          </w:p>
        </w:tc>
      </w:tr>
    </w:tbl>
    <w:p w:rsidR="004D50D6" w:rsidRDefault="004D50D6" w:rsidP="004D50D6">
      <w:pPr>
        <w:spacing w:after="0" w:line="240" w:lineRule="auto"/>
        <w:rPr>
          <w:rFonts w:ascii="Cambria" w:hAnsi="Cambria" w:cs="Arial"/>
          <w:sz w:val="16"/>
          <w:szCs w:val="16"/>
        </w:rPr>
      </w:pPr>
    </w:p>
    <w:p w:rsidR="00BF5098" w:rsidRPr="00C521F4" w:rsidRDefault="00BF5098" w:rsidP="004D50D6">
      <w:pPr>
        <w:spacing w:after="0" w:line="240" w:lineRule="auto"/>
        <w:rPr>
          <w:rFonts w:ascii="Cambria" w:hAnsi="Cambria" w:cs="Arial"/>
          <w:sz w:val="10"/>
          <w:szCs w:val="10"/>
        </w:rPr>
      </w:pPr>
    </w:p>
    <w:p w:rsidR="00BF5098" w:rsidRDefault="00BB6EE5" w:rsidP="004A222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2</w:t>
      </w:r>
      <w:r w:rsid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4D50D6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DESCRIPCIÓN DE FUNCIONES</w:t>
      </w:r>
      <w:r w:rsidR="00BD764B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p w:rsidR="004A222C" w:rsidRPr="00904B65" w:rsidRDefault="004A222C" w:rsidP="00D42BA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10"/>
          <w:szCs w:val="10"/>
          <w:lang w:val="es-ES_tradnl" w:eastAsia="es-ES_tradnl"/>
        </w:rPr>
      </w:pPr>
    </w:p>
    <w:p w:rsidR="007C038A" w:rsidRPr="008B0565" w:rsidRDefault="007C038A" w:rsidP="009A114E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  <w:bookmarkStart w:id="0" w:name="_Hlk218004757"/>
      <w:bookmarkStart w:id="1" w:name="_Hlk218004712"/>
      <w:r w:rsidRPr="008B0565">
        <w:rPr>
          <w:rFonts w:ascii="Arial" w:hAnsi="Arial" w:cs="Arial"/>
          <w:color w:val="000000"/>
          <w:lang w:val="es-ES_tradnl" w:eastAsia="es-ES_tradnl"/>
        </w:rPr>
        <w:t xml:space="preserve">Realizar actividades </w:t>
      </w:r>
      <w:r w:rsidR="00406464" w:rsidRPr="008B0565">
        <w:rPr>
          <w:rFonts w:ascii="Arial" w:hAnsi="Arial" w:cs="Arial"/>
          <w:color w:val="000000"/>
          <w:lang w:val="es-ES_tradnl" w:eastAsia="es-ES_tradnl"/>
        </w:rPr>
        <w:t>docentes en</w:t>
      </w:r>
      <w:r w:rsidR="00777FF8">
        <w:rPr>
          <w:rFonts w:ascii="Arial" w:hAnsi="Arial" w:cs="Arial"/>
          <w:color w:val="000000"/>
          <w:lang w:val="es-ES_tradnl" w:eastAsia="es-ES_tradnl"/>
        </w:rPr>
        <w:t xml:space="preserve"> el</w:t>
      </w:r>
      <w:r w:rsidR="00406464" w:rsidRPr="008B0565">
        <w:rPr>
          <w:rFonts w:ascii="Arial" w:hAnsi="Arial" w:cs="Arial"/>
          <w:color w:val="000000"/>
          <w:lang w:val="es-ES_tradnl" w:eastAsia="es-ES_tradnl"/>
        </w:rPr>
        <w:t xml:space="preserve"> Curso Preparatorio</w:t>
      </w:r>
      <w:r w:rsidR="00A034D4" w:rsidRPr="008B0565">
        <w:rPr>
          <w:rFonts w:ascii="Arial" w:hAnsi="Arial" w:cs="Arial"/>
          <w:color w:val="000000"/>
          <w:lang w:val="es-ES_tradnl" w:eastAsia="es-ES_tradnl"/>
        </w:rPr>
        <w:t xml:space="preserve"> de Admisión</w:t>
      </w:r>
      <w:r w:rsidR="00C34525">
        <w:rPr>
          <w:rFonts w:ascii="Arial" w:hAnsi="Arial" w:cs="Arial"/>
          <w:color w:val="000000"/>
          <w:lang w:val="es-ES_tradnl" w:eastAsia="es-ES_tradnl"/>
        </w:rPr>
        <w:t xml:space="preserve"> en </w:t>
      </w:r>
      <w:r w:rsidR="00B153E8">
        <w:rPr>
          <w:rFonts w:ascii="Arial" w:hAnsi="Arial" w:cs="Arial"/>
          <w:color w:val="000000"/>
          <w:lang w:val="es-ES_tradnl" w:eastAsia="es-ES_tradnl"/>
        </w:rPr>
        <w:t xml:space="preserve">la </w:t>
      </w:r>
      <w:r w:rsidR="00647A53">
        <w:rPr>
          <w:rFonts w:ascii="Arial" w:hAnsi="Arial" w:cs="Arial"/>
          <w:color w:val="000000"/>
          <w:lang w:val="es-ES_tradnl" w:eastAsia="es-ES_tradnl"/>
        </w:rPr>
        <w:t>Filial Cnel. Oviedo y/o Villarrica</w:t>
      </w:r>
      <w:r w:rsidR="00A034D4" w:rsidRPr="008B0565">
        <w:rPr>
          <w:rFonts w:ascii="Arial" w:hAnsi="Arial" w:cs="Arial"/>
          <w:color w:val="000000"/>
          <w:lang w:val="es-ES_tradnl" w:eastAsia="es-ES_tradnl"/>
        </w:rPr>
        <w:t>.</w:t>
      </w:r>
    </w:p>
    <w:p w:rsidR="00034830" w:rsidRPr="00151316" w:rsidRDefault="00034830" w:rsidP="00B153E8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709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Cumplir rigurosamente las normativas y orientaciones técnicas emitidas por la D</w:t>
      </w:r>
      <w:r w:rsidR="00667BE2">
        <w:rPr>
          <w:rFonts w:ascii="Arial" w:hAnsi="Arial" w:cs="Arial"/>
        </w:rPr>
        <w:t xml:space="preserve">irección </w:t>
      </w:r>
      <w:r w:rsidR="00B153E8">
        <w:rPr>
          <w:rFonts w:ascii="Arial" w:hAnsi="Arial" w:cs="Arial"/>
        </w:rPr>
        <w:t xml:space="preserve">Académica – Coordinación de Admision de la FP </w:t>
      </w:r>
      <w:r w:rsidR="003115E2">
        <w:rPr>
          <w:rFonts w:ascii="Arial" w:hAnsi="Arial" w:cs="Arial"/>
        </w:rPr>
        <w:t>–</w:t>
      </w:r>
      <w:r w:rsidR="00B153E8">
        <w:rPr>
          <w:rFonts w:ascii="Arial" w:hAnsi="Arial" w:cs="Arial"/>
        </w:rPr>
        <w:t xml:space="preserve"> UNA</w:t>
      </w:r>
      <w:r w:rsidR="003115E2">
        <w:rPr>
          <w:rFonts w:ascii="Arial" w:hAnsi="Arial" w:cs="Arial"/>
        </w:rPr>
        <w:t>.</w:t>
      </w:r>
    </w:p>
    <w:p w:rsidR="00034830" w:rsidRDefault="00034830" w:rsidP="00034830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631814">
        <w:rPr>
          <w:rFonts w:ascii="Arial" w:hAnsi="Arial" w:cs="Arial"/>
        </w:rPr>
        <w:t xml:space="preserve">Entregar personalmente </w:t>
      </w:r>
      <w:r w:rsidR="00F156E4">
        <w:rPr>
          <w:rFonts w:ascii="Arial" w:hAnsi="Arial" w:cs="Arial"/>
        </w:rPr>
        <w:t xml:space="preserve">en la </w:t>
      </w:r>
      <w:r w:rsidR="003115E2">
        <w:rPr>
          <w:rFonts w:ascii="Arial" w:hAnsi="Arial" w:cs="Arial"/>
        </w:rPr>
        <w:t xml:space="preserve">Filial correspondiente </w:t>
      </w:r>
      <w:r w:rsidRPr="00631814">
        <w:rPr>
          <w:rFonts w:ascii="Arial" w:hAnsi="Arial" w:cs="Arial"/>
        </w:rPr>
        <w:t>los documentos solicitados en la fecha y forma acordada</w:t>
      </w:r>
      <w:r w:rsidR="003115E2">
        <w:rPr>
          <w:rFonts w:ascii="Arial" w:hAnsi="Arial" w:cs="Arial"/>
        </w:rPr>
        <w:t>.</w:t>
      </w:r>
    </w:p>
    <w:p w:rsidR="00034830" w:rsidRPr="00151316" w:rsidRDefault="00034830" w:rsidP="00034830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Ajustar su conducta a las normas de convivencia y a los reglamentos vigentes en la FP UNA.</w:t>
      </w:r>
    </w:p>
    <w:p w:rsidR="00A034D4" w:rsidRPr="00A30EFA" w:rsidRDefault="00A034D4" w:rsidP="00A034D4">
      <w:pPr>
        <w:pStyle w:val="Prrafodelista"/>
        <w:spacing w:after="0" w:line="240" w:lineRule="auto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</w:p>
    <w:p w:rsidR="004D50D6" w:rsidRPr="00D42BAC" w:rsidRDefault="00BB6EE5" w:rsidP="00D42BAC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3</w:t>
      </w:r>
      <w:r w:rsidR="004A222C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863D78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RELACIÓ</w:t>
      </w:r>
      <w:r w:rsidR="004D50D6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N DE DEPENDENCIA CON: </w:t>
      </w:r>
    </w:p>
    <w:p w:rsidR="00BD764B" w:rsidRPr="007C038A" w:rsidRDefault="00BD764B" w:rsidP="00BD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s-ES_tradnl" w:eastAsia="es-ES_tradnl"/>
        </w:rPr>
      </w:pPr>
    </w:p>
    <w:p w:rsidR="00BB79CB" w:rsidRPr="007C038A" w:rsidRDefault="00F156E4" w:rsidP="00357BE5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2" w:name="_Hlk218004602"/>
      <w:r>
        <w:rPr>
          <w:rFonts w:ascii="Arial" w:eastAsia="Times New Roman" w:hAnsi="Arial" w:cs="Arial"/>
          <w:lang w:eastAsia="es-PY"/>
        </w:rPr>
        <w:t xml:space="preserve">Dirección de filiales – </w:t>
      </w:r>
      <w:r w:rsidR="00667BE2">
        <w:rPr>
          <w:rFonts w:ascii="Arial" w:eastAsia="Times New Roman" w:hAnsi="Arial" w:cs="Arial"/>
          <w:lang w:eastAsia="es-PY"/>
        </w:rPr>
        <w:t>Dirección</w:t>
      </w:r>
      <w:r>
        <w:rPr>
          <w:rFonts w:ascii="Arial" w:eastAsia="Times New Roman" w:hAnsi="Arial" w:cs="Arial"/>
          <w:lang w:eastAsia="es-PY"/>
        </w:rPr>
        <w:t xml:space="preserve"> </w:t>
      </w:r>
      <w:r w:rsidR="00647A53">
        <w:rPr>
          <w:rFonts w:ascii="Arial" w:eastAsia="Times New Roman" w:hAnsi="Arial" w:cs="Arial"/>
          <w:lang w:eastAsia="es-PY"/>
        </w:rPr>
        <w:t>Dpto. Filial Villarrica y/o Dpto. Filial Cnel. Oviedo</w:t>
      </w:r>
      <w:r w:rsidR="00B153E8">
        <w:rPr>
          <w:rFonts w:ascii="Arial" w:eastAsia="Times New Roman" w:hAnsi="Arial" w:cs="Arial"/>
          <w:lang w:eastAsia="es-PY"/>
        </w:rPr>
        <w:t xml:space="preserve"> </w:t>
      </w:r>
      <w:r w:rsidR="0092202F">
        <w:rPr>
          <w:rFonts w:ascii="Arial" w:eastAsia="Times New Roman" w:hAnsi="Arial" w:cs="Arial"/>
          <w:lang w:eastAsia="es-PY"/>
        </w:rPr>
        <w:t>de la FP – UNA.</w:t>
      </w:r>
    </w:p>
    <w:bookmarkEnd w:id="0"/>
    <w:bookmarkEnd w:id="2"/>
    <w:p w:rsidR="009E7170" w:rsidRPr="007C038A" w:rsidRDefault="009E7170" w:rsidP="00A62A6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0"/>
          <w:szCs w:val="20"/>
          <w:lang w:val="es-ES_tradnl" w:eastAsia="es-ES_tradnl"/>
        </w:rPr>
      </w:pPr>
    </w:p>
    <w:p w:rsidR="00BD764B" w:rsidRPr="003249DD" w:rsidRDefault="00BB6EE5" w:rsidP="00845111">
      <w:pPr>
        <w:autoSpaceDE w:val="0"/>
        <w:autoSpaceDN w:val="0"/>
        <w:adjustRightInd w:val="0"/>
        <w:spacing w:after="0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4</w:t>
      </w:r>
      <w:r w:rsidR="002021B4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2021B4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CONDICIONES DE TRABAJO</w:t>
      </w:r>
      <w:r w:rsidR="00BD764B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  <w:r w:rsidR="009A5CFE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 CONTRATO</w:t>
      </w:r>
    </w:p>
    <w:p w:rsidR="003D3541" w:rsidRDefault="009A5CFE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bookmarkStart w:id="3" w:name="_Hlk218004768"/>
      <w:bookmarkStart w:id="4" w:name="_Hlk218004633"/>
      <w:r>
        <w:rPr>
          <w:rFonts w:ascii="Arial" w:hAnsi="Arial" w:cs="Arial"/>
          <w:bCs/>
          <w:color w:val="000000"/>
        </w:rPr>
        <w:t xml:space="preserve">Modalidad: </w:t>
      </w:r>
      <w:r w:rsidR="00F80EA0">
        <w:rPr>
          <w:rFonts w:ascii="Arial" w:hAnsi="Arial" w:cs="Arial"/>
          <w:bCs/>
          <w:color w:val="000000"/>
        </w:rPr>
        <w:t xml:space="preserve">Contrato </w:t>
      </w:r>
      <w:r w:rsidR="003115E2">
        <w:rPr>
          <w:rFonts w:ascii="Arial" w:hAnsi="Arial" w:cs="Arial"/>
          <w:bCs/>
          <w:color w:val="000000"/>
        </w:rPr>
        <w:t>por horas cátedras.</w:t>
      </w:r>
    </w:p>
    <w:bookmarkEnd w:id="3"/>
    <w:p w:rsidR="00A034D4" w:rsidRDefault="007D6AF1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Cargo: Docente de la Asignatura de</w:t>
      </w:r>
      <w:r w:rsidR="00AD4796">
        <w:rPr>
          <w:rFonts w:ascii="Arial" w:hAnsi="Arial" w:cs="Arial"/>
          <w:bCs/>
          <w:color w:val="000000"/>
        </w:rPr>
        <w:t xml:space="preserve"> Aritmética y</w:t>
      </w:r>
      <w:r>
        <w:rPr>
          <w:rFonts w:ascii="Arial" w:hAnsi="Arial" w:cs="Arial"/>
          <w:bCs/>
          <w:color w:val="000000"/>
        </w:rPr>
        <w:t xml:space="preserve"> Álgebra</w:t>
      </w:r>
      <w:r w:rsidR="00AD4796">
        <w:rPr>
          <w:rFonts w:ascii="Arial" w:hAnsi="Arial" w:cs="Arial"/>
          <w:bCs/>
          <w:color w:val="000000"/>
        </w:rPr>
        <w:t xml:space="preserve"> (A y/o B)</w:t>
      </w:r>
      <w:r w:rsidR="003123DA">
        <w:rPr>
          <w:rFonts w:ascii="Arial" w:hAnsi="Arial" w:cs="Arial"/>
          <w:bCs/>
          <w:color w:val="000000"/>
        </w:rPr>
        <w:t>.</w:t>
      </w:r>
    </w:p>
    <w:p w:rsidR="00F80EA0" w:rsidRDefault="00F80EA0" w:rsidP="00F80EA0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bookmarkStart w:id="5" w:name="_Hlk218004780"/>
      <w:r w:rsidRPr="00F80EA0">
        <w:rPr>
          <w:rFonts w:ascii="Arial" w:hAnsi="Arial" w:cs="Arial"/>
          <w:bCs/>
          <w:color w:val="000000"/>
        </w:rPr>
        <w:t>Remuneración: Gs. 52.500</w:t>
      </w:r>
      <w:r w:rsidR="00AD4796">
        <w:rPr>
          <w:rFonts w:ascii="Arial" w:hAnsi="Arial" w:cs="Arial"/>
          <w:bCs/>
          <w:color w:val="000000"/>
        </w:rPr>
        <w:t xml:space="preserve"> por hora catedra</w:t>
      </w:r>
      <w:r w:rsidRPr="00F80EA0">
        <w:rPr>
          <w:rFonts w:ascii="Arial" w:hAnsi="Arial" w:cs="Arial"/>
          <w:bCs/>
          <w:color w:val="000000"/>
        </w:rPr>
        <w:t xml:space="preserve"> (</w:t>
      </w:r>
      <w:r w:rsidR="00AD4796" w:rsidRPr="00F80EA0">
        <w:rPr>
          <w:rFonts w:ascii="Arial" w:hAnsi="Arial" w:cs="Arial"/>
          <w:bCs/>
          <w:color w:val="000000"/>
        </w:rPr>
        <w:t>guaraníes</w:t>
      </w:r>
      <w:r w:rsidRPr="00F80EA0">
        <w:rPr>
          <w:rFonts w:ascii="Arial" w:hAnsi="Arial" w:cs="Arial"/>
          <w:bCs/>
          <w:color w:val="000000"/>
        </w:rPr>
        <w:t>, cincuenta y dos mil quinientos).</w:t>
      </w:r>
    </w:p>
    <w:p w:rsidR="00F80EA0" w:rsidRPr="007642E0" w:rsidRDefault="00F80EA0" w:rsidP="00F80EA0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7642E0">
        <w:rPr>
          <w:rFonts w:ascii="Arial" w:hAnsi="Arial" w:cs="Arial"/>
          <w:bCs/>
          <w:color w:val="000000"/>
        </w:rPr>
        <w:t xml:space="preserve">Carga horaria: </w:t>
      </w:r>
      <w:r w:rsidR="0038714F">
        <w:rPr>
          <w:rFonts w:ascii="Arial" w:hAnsi="Arial" w:cs="Arial"/>
          <w:bCs/>
          <w:color w:val="000000"/>
        </w:rPr>
        <w:t>5</w:t>
      </w:r>
      <w:bookmarkStart w:id="6" w:name="_GoBack"/>
      <w:bookmarkEnd w:id="6"/>
      <w:r w:rsidRPr="007642E0">
        <w:rPr>
          <w:rFonts w:ascii="Arial" w:hAnsi="Arial" w:cs="Arial"/>
          <w:bCs/>
          <w:color w:val="000000"/>
        </w:rPr>
        <w:t xml:space="preserve"> horas </w:t>
      </w:r>
      <w:r w:rsidR="00AD4796">
        <w:rPr>
          <w:rFonts w:ascii="Arial" w:hAnsi="Arial" w:cs="Arial"/>
          <w:bCs/>
          <w:color w:val="000000"/>
        </w:rPr>
        <w:t>cátedras semanales</w:t>
      </w:r>
      <w:r w:rsidRPr="007642E0">
        <w:rPr>
          <w:rFonts w:ascii="Arial" w:hAnsi="Arial" w:cs="Arial"/>
          <w:bCs/>
          <w:color w:val="000000"/>
        </w:rPr>
        <w:t>. (l</w:t>
      </w:r>
      <w:r w:rsidR="007642E0" w:rsidRPr="007642E0">
        <w:rPr>
          <w:rFonts w:ascii="Arial" w:hAnsi="Arial" w:cs="Arial"/>
          <w:bCs/>
          <w:color w:val="000000"/>
        </w:rPr>
        <w:t>unes a viernes)</w:t>
      </w:r>
    </w:p>
    <w:p w:rsidR="00A62A6F" w:rsidRPr="001D2E67" w:rsidRDefault="00F80EA0" w:rsidP="007A6DB0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1D2E67">
        <w:rPr>
          <w:rFonts w:ascii="Arial" w:hAnsi="Arial" w:cs="Arial"/>
          <w:bCs/>
          <w:color w:val="000000"/>
        </w:rPr>
        <w:t xml:space="preserve">Vigencia: </w:t>
      </w:r>
      <w:r w:rsidR="00647A53">
        <w:rPr>
          <w:rFonts w:ascii="Arial" w:hAnsi="Arial" w:cs="Arial"/>
          <w:bCs/>
          <w:color w:val="000000"/>
        </w:rPr>
        <w:t>09</w:t>
      </w:r>
      <w:r w:rsidR="008A2E4E">
        <w:rPr>
          <w:rFonts w:ascii="Arial" w:hAnsi="Arial" w:cs="Arial"/>
          <w:bCs/>
          <w:color w:val="000000"/>
        </w:rPr>
        <w:t xml:space="preserve"> de febrero al </w:t>
      </w:r>
      <w:r w:rsidR="00647A53">
        <w:rPr>
          <w:rFonts w:ascii="Arial" w:hAnsi="Arial" w:cs="Arial"/>
          <w:bCs/>
          <w:color w:val="000000"/>
        </w:rPr>
        <w:t>12 de junio</w:t>
      </w:r>
      <w:r w:rsidR="008A2E4E">
        <w:rPr>
          <w:rFonts w:ascii="Arial" w:hAnsi="Arial" w:cs="Arial"/>
          <w:bCs/>
          <w:color w:val="000000"/>
        </w:rPr>
        <w:t xml:space="preserve"> de 2026</w:t>
      </w:r>
    </w:p>
    <w:bookmarkEnd w:id="1"/>
    <w:bookmarkEnd w:id="4"/>
    <w:bookmarkEnd w:id="5"/>
    <w:p w:rsidR="00C92A93" w:rsidRDefault="00C92A93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891AD2" w:rsidRDefault="00891AD2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112F59" w:rsidRDefault="00112F59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294C01" w:rsidRPr="002474F6" w:rsidRDefault="00294C01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C21E1A" w:rsidRPr="00BD764B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5</w:t>
      </w:r>
      <w:r w:rsidR="00AD75F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99759E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DOCUMENTOS REQUERIDOS</w:t>
      </w:r>
      <w:r w:rsidR="00BD764B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tbl>
      <w:tblPr>
        <w:tblW w:w="99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571"/>
        <w:gridCol w:w="9355"/>
      </w:tblGrid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Ítem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Documentos necesarios para el Concurso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6B2FD2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 Nota de postulación, según formato establecido (</w:t>
            </w:r>
            <w:r w:rsidRPr="00AD0143">
              <w:rPr>
                <w:rFonts w:ascii="Arial" w:hAnsi="Arial" w:cs="Arial"/>
                <w:i/>
                <w:color w:val="000000"/>
                <w:sz w:val="20"/>
                <w:szCs w:val="20"/>
              </w:rPr>
              <w:t>Anexo 1).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AD4796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itae, actualizado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BB6EE5">
            <w:pPr>
              <w:pStyle w:val="Contenidodelatabla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</w:pPr>
            <w:r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 </w:t>
            </w:r>
            <w:r w:rsidRPr="00AD0143"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Copia del título de grado universitario 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Copia del Diploma de Capacitación Pedagógica en Educación Superior Didáctica 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y/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 Habilitación</w:t>
            </w:r>
          </w:p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Pedagógica para Egresados Universitarios (habilitación para enseñanza media técnica o formación</w:t>
            </w:r>
          </w:p>
          <w:p w:rsidR="00016C54" w:rsidRPr="00AD0143" w:rsidRDefault="00AD4796" w:rsidP="00AD4796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Profesional)</w:t>
            </w:r>
            <w:r w:rsidR="00016C5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AD4796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796" w:rsidRPr="00AD0143" w:rsidRDefault="00AD4796" w:rsidP="00AD4796">
            <w:pPr>
              <w:pStyle w:val="Contenidodelatabla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Copia de cédula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de identidad actualizada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1876A3">
        <w:trPr>
          <w:trHeight w:val="516"/>
          <w:jc w:val="center"/>
        </w:trPr>
        <w:tc>
          <w:tcPr>
            <w:tcW w:w="9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  <w:p w:rsidR="00AD4796" w:rsidRPr="00F22AA5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En caso de ser seleccionado, deberá presentar las siguientes doc</w:t>
            </w:r>
            <w:r w:rsidR="00BB6EE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umentaciones</w:t>
            </w: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:</w:t>
            </w:r>
          </w:p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</w:tc>
      </w:tr>
      <w:tr w:rsidR="00AD4796" w:rsidRPr="008D5E87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pt-BR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judicial.</w:t>
            </w:r>
          </w:p>
        </w:tc>
      </w:tr>
      <w:tr w:rsidR="00AD4796" w:rsidRPr="008D5E87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AB2D21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policial.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Copia de cédula de identidad actualizada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autenticada por escribanía, 3 (tres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Copia autenticada del RUC (Cedula Tributaria)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autenticada de la Declaración Jurada del último pago de impuesto (IVA);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nticada de la constancia de RUC, habilitar código 85300 Enseñanza Superior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7.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cumplimiento tributario;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Contrato (una vez firmado)</w:t>
            </w:r>
          </w:p>
        </w:tc>
      </w:tr>
    </w:tbl>
    <w:p w:rsidR="00016C54" w:rsidRDefault="00016C54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</w:p>
    <w:p w:rsidR="002017E2" w:rsidRDefault="00BB6EE5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6</w:t>
      </w:r>
      <w:r w:rsidR="007A7609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2017E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RECEPCIÓN DE DOCUMENTACIONES</w:t>
      </w:r>
      <w:r w:rsidR="002017E2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:</w:t>
      </w:r>
    </w:p>
    <w:p w:rsidR="002017E2" w:rsidRPr="000F5403" w:rsidRDefault="002017E2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2017E2" w:rsidRPr="00AF1068" w:rsidRDefault="002017E2" w:rsidP="002017E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7" w:name="_Hlk218004661"/>
      <w:r w:rsidRPr="00AF1068">
        <w:rPr>
          <w:rFonts w:ascii="Arial" w:hAnsi="Arial" w:cs="Arial"/>
          <w:b/>
          <w:color w:val="000000"/>
          <w:lang w:val="es-ES_tradnl" w:eastAsia="es-ES_tradnl"/>
        </w:rPr>
        <w:t>Inicio</w:t>
      </w:r>
      <w:r w:rsidR="00016C54" w:rsidRPr="00AF1068">
        <w:rPr>
          <w:rFonts w:ascii="Arial" w:hAnsi="Arial" w:cs="Arial"/>
          <w:b/>
          <w:color w:val="000000"/>
          <w:lang w:val="es-ES_tradnl" w:eastAsia="es-ES_tradnl"/>
        </w:rPr>
        <w:t xml:space="preserve">: </w:t>
      </w:r>
      <w:r w:rsidR="003115E2">
        <w:rPr>
          <w:rFonts w:ascii="Arial" w:hAnsi="Arial" w:cs="Arial"/>
          <w:color w:val="000000"/>
          <w:lang w:val="es-ES_tradnl" w:eastAsia="es-ES_tradnl"/>
        </w:rPr>
        <w:t>19 de enero de 2026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2017E2" w:rsidRDefault="002017E2" w:rsidP="002017E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Fin: </w:t>
      </w:r>
      <w:r w:rsidR="003115E2" w:rsidRPr="003115E2">
        <w:rPr>
          <w:rFonts w:ascii="Arial" w:hAnsi="Arial" w:cs="Arial"/>
          <w:color w:val="000000"/>
          <w:lang w:val="es-ES_tradnl" w:eastAsia="es-ES_tradnl"/>
        </w:rPr>
        <w:t>23 de enero</w:t>
      </w:r>
      <w:r w:rsidR="00016C54"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  <w:r w:rsidRPr="00AF1068">
        <w:rPr>
          <w:rFonts w:ascii="Arial" w:hAnsi="Arial" w:cs="Arial"/>
          <w:color w:val="000000"/>
          <w:lang w:val="es-ES_tradnl" w:eastAsia="es-ES_tradnl"/>
        </w:rPr>
        <w:t>de 20</w:t>
      </w:r>
      <w:r w:rsidR="00AD4796" w:rsidRPr="00AF1068">
        <w:rPr>
          <w:rFonts w:ascii="Arial" w:hAnsi="Arial" w:cs="Arial"/>
          <w:color w:val="000000"/>
          <w:lang w:val="es-ES_tradnl" w:eastAsia="es-ES_tradnl"/>
        </w:rPr>
        <w:t>2</w:t>
      </w:r>
      <w:r w:rsidR="003115E2">
        <w:rPr>
          <w:rFonts w:ascii="Arial" w:hAnsi="Arial" w:cs="Arial"/>
          <w:color w:val="000000"/>
          <w:lang w:val="es-ES_tradnl" w:eastAsia="es-ES_tradnl"/>
        </w:rPr>
        <w:t>6</w:t>
      </w:r>
      <w:r w:rsidR="00AF1068">
        <w:rPr>
          <w:rFonts w:ascii="Arial" w:hAnsi="Arial" w:cs="Arial"/>
          <w:color w:val="000000"/>
          <w:lang w:val="es-ES_tradnl" w:eastAsia="es-ES_tradnl"/>
        </w:rPr>
        <w:t xml:space="preserve"> hasta las 23:59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horas.</w:t>
      </w:r>
      <w:r w:rsidR="00804805"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</w:p>
    <w:p w:rsidR="00AF1068" w:rsidRPr="00AF1068" w:rsidRDefault="00AF1068" w:rsidP="002017E2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>Formato: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  <w:r>
        <w:rPr>
          <w:rFonts w:ascii="Arial" w:hAnsi="Arial" w:cs="Arial"/>
          <w:color w:val="000000"/>
          <w:lang w:val="es-ES_tradnl" w:eastAsia="es-ES_tradnl"/>
        </w:rPr>
        <w:t>Toda la documentación debe ser enviada en formato digital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016C54" w:rsidRPr="00016C54" w:rsidRDefault="00AF1068" w:rsidP="00AF1068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>Recepción</w:t>
      </w:r>
      <w:r w:rsidR="002017E2" w:rsidRPr="00AF1068">
        <w:rPr>
          <w:rFonts w:ascii="Arial" w:hAnsi="Arial" w:cs="Arial"/>
          <w:b/>
          <w:color w:val="000000"/>
          <w:lang w:val="es-ES_tradnl" w:eastAsia="es-ES_tradnl"/>
        </w:rPr>
        <w:t xml:space="preserve">: </w:t>
      </w:r>
      <w:r>
        <w:rPr>
          <w:rFonts w:ascii="Arial" w:hAnsi="Arial" w:cs="Arial"/>
          <w:color w:val="000000"/>
          <w:lang w:val="es-ES_tradnl" w:eastAsia="es-ES_tradnl"/>
        </w:rPr>
        <w:t xml:space="preserve">Enviar al correo </w:t>
      </w:r>
      <w:r w:rsidR="003115E2">
        <w:rPr>
          <w:rFonts w:ascii="Arial" w:hAnsi="Arial" w:cs="Arial"/>
          <w:color w:val="000000"/>
          <w:lang w:val="es-ES_tradnl" w:eastAsia="es-ES_tradnl"/>
        </w:rPr>
        <w:t>filiales</w:t>
      </w:r>
      <w:r>
        <w:rPr>
          <w:rFonts w:ascii="Arial" w:hAnsi="Arial" w:cs="Arial"/>
          <w:color w:val="000000"/>
          <w:lang w:val="es-ES_tradnl" w:eastAsia="es-ES_tradnl"/>
        </w:rPr>
        <w:t>@pol.una.py</w:t>
      </w:r>
    </w:p>
    <w:bookmarkEnd w:id="7"/>
    <w:p w:rsidR="002017E2" w:rsidRPr="0083426D" w:rsidRDefault="002017E2" w:rsidP="002017E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0"/>
          <w:szCs w:val="10"/>
          <w:lang w:val="es-ES_tradnl" w:eastAsia="es-ES_tradnl"/>
        </w:rPr>
      </w:pPr>
    </w:p>
    <w:p w:rsidR="00845111" w:rsidRPr="00845111" w:rsidRDefault="00845111" w:rsidP="002017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6"/>
          <w:szCs w:val="16"/>
          <w:lang w:val="es-ES_tradnl" w:eastAsia="es-ES_tradnl"/>
        </w:rPr>
      </w:pPr>
    </w:p>
    <w:p w:rsidR="00845111" w:rsidRPr="008F5100" w:rsidRDefault="00845111" w:rsidP="004D50D6">
      <w:pPr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9759E" w:rsidRPr="00BD764B" w:rsidRDefault="0099759E" w:rsidP="00FC5F4C">
      <w:pPr>
        <w:rPr>
          <w:rFonts w:ascii="Cambria" w:hAnsi="Cambria"/>
          <w:sz w:val="24"/>
          <w:szCs w:val="24"/>
          <w:lang w:val="es-ES_tradnl"/>
        </w:rPr>
      </w:pPr>
    </w:p>
    <w:sectPr w:rsidR="0099759E" w:rsidRPr="00BD764B" w:rsidSect="002474F6">
      <w:headerReference w:type="default" r:id="rId7"/>
      <w:footerReference w:type="default" r:id="rId8"/>
      <w:pgSz w:w="12240" w:h="20160" w:code="5"/>
      <w:pgMar w:top="0" w:right="758" w:bottom="1417" w:left="1560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4565" w:rsidRDefault="00124565" w:rsidP="00AE48FE">
      <w:pPr>
        <w:spacing w:after="0" w:line="240" w:lineRule="auto"/>
      </w:pPr>
      <w:r>
        <w:separator/>
      </w:r>
    </w:p>
  </w:endnote>
  <w:endnote w:type="continuationSeparator" w:id="0">
    <w:p w:rsidR="00124565" w:rsidRDefault="00124565" w:rsidP="00AE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FE9" w:rsidRDefault="006438E5" w:rsidP="00496FE9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1223B">
      <w:rPr>
        <w:noProof/>
      </w:rPr>
      <w:t>2</w:t>
    </w:r>
    <w:r>
      <w:rPr>
        <w:noProof/>
      </w:rPr>
      <w:fldChar w:fldCharType="end"/>
    </w:r>
    <w:r w:rsidR="00496FE9">
      <w:t>/2</w:t>
    </w:r>
  </w:p>
  <w:p w:rsidR="001E37E2" w:rsidRPr="001E37E2" w:rsidRDefault="001E37E2" w:rsidP="001E37E2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18"/>
        <w:szCs w:val="18"/>
        <w:lang w:val="en-GB"/>
      </w:rPr>
    </w:pPr>
    <w:r w:rsidRPr="001E37E2">
      <w:rPr>
        <w:rFonts w:ascii="Arial" w:hAnsi="Arial" w:cs="Arial"/>
        <w:sz w:val="18"/>
        <w:szCs w:val="18"/>
        <w:lang w:val="en-GB"/>
      </w:rPr>
      <w:t>TELEF. 595 - 21 – 588 7000 - FAX:  595 - 21 - 5887 126 - C.C. 1130 (As) - 2111 (SL)</w:t>
    </w:r>
  </w:p>
  <w:p w:rsidR="001E37E2" w:rsidRDefault="001E37E2" w:rsidP="00496FE9">
    <w:pPr>
      <w:pStyle w:val="Piedepgina"/>
      <w:jc w:val="center"/>
    </w:pPr>
  </w:p>
  <w:p w:rsidR="00496FE9" w:rsidRDefault="00496FE9" w:rsidP="00496FE9">
    <w:pPr>
      <w:pStyle w:val="Piedepgina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4565" w:rsidRDefault="00124565" w:rsidP="00AE48FE">
      <w:pPr>
        <w:spacing w:after="0" w:line="240" w:lineRule="auto"/>
      </w:pPr>
      <w:r>
        <w:separator/>
      </w:r>
    </w:p>
  </w:footnote>
  <w:footnote w:type="continuationSeparator" w:id="0">
    <w:p w:rsidR="00124565" w:rsidRDefault="00124565" w:rsidP="00AE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003"/>
      <w:gridCol w:w="8488"/>
    </w:tblGrid>
    <w:tr w:rsidR="007C038A" w:rsidRPr="00800714" w:rsidTr="00F23727">
      <w:trPr>
        <w:trHeight w:val="919"/>
      </w:trPr>
      <w:tc>
        <w:tcPr>
          <w:tcW w:w="2003" w:type="dxa"/>
        </w:tcPr>
        <w:p w:rsidR="007C038A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n-US"/>
            </w:rPr>
            <w:drawing>
              <wp:inline distT="0" distB="0" distL="0" distR="0" wp14:anchorId="12AA0D53" wp14:editId="20CDDCC8">
                <wp:extent cx="647700" cy="952500"/>
                <wp:effectExtent l="19050" t="0" r="0" b="0"/>
                <wp:docPr id="30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C038A" w:rsidRPr="00410669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 w:cs="Arial"/>
              <w:sz w:val="6"/>
              <w:szCs w:val="6"/>
              <w:lang w:eastAsia="es-ES_tradnl"/>
            </w:rPr>
          </w:pPr>
        </w:p>
        <w:p w:rsidR="007C038A" w:rsidRPr="00800714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CAMPUS DE LA UNA</w:t>
          </w: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PARAGUAY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                       </w:t>
          </w:r>
        </w:p>
        <w:p w:rsidR="007C038A" w:rsidRPr="00AE48FE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8488" w:type="dxa"/>
        </w:tcPr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7C038A" w:rsidRPr="00290BA7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10"/>
              <w:szCs w:val="10"/>
              <w:lang w:val="es-ES_tradnl" w:eastAsia="es-ES_tradnl"/>
            </w:rPr>
          </w:pP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                                   </w:t>
          </w:r>
        </w:p>
        <w:p w:rsidR="007C038A" w:rsidRPr="00800714" w:rsidRDefault="007C038A" w:rsidP="00F80EA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</w:p>
      </w:tc>
    </w:tr>
  </w:tbl>
  <w:p w:rsidR="00C92A93" w:rsidRPr="00F23727" w:rsidRDefault="00C92A93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648D"/>
    <w:multiLevelType w:val="hybridMultilevel"/>
    <w:tmpl w:val="78445F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076"/>
    <w:multiLevelType w:val="hybridMultilevel"/>
    <w:tmpl w:val="8BE2BFFA"/>
    <w:lvl w:ilvl="0" w:tplc="796C8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97CC2"/>
    <w:multiLevelType w:val="hybridMultilevel"/>
    <w:tmpl w:val="07E4F49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DB18BF"/>
    <w:multiLevelType w:val="hybridMultilevel"/>
    <w:tmpl w:val="1C6237BE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A84FC2"/>
    <w:multiLevelType w:val="hybridMultilevel"/>
    <w:tmpl w:val="38B870EA"/>
    <w:lvl w:ilvl="0" w:tplc="BB541D2A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42357"/>
    <w:multiLevelType w:val="multilevel"/>
    <w:tmpl w:val="E7BE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7D7EA8"/>
    <w:multiLevelType w:val="hybridMultilevel"/>
    <w:tmpl w:val="AECA2D3A"/>
    <w:lvl w:ilvl="0" w:tplc="3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17B81854"/>
    <w:multiLevelType w:val="hybridMultilevel"/>
    <w:tmpl w:val="EE04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455BC0"/>
    <w:multiLevelType w:val="hybridMultilevel"/>
    <w:tmpl w:val="FBE4E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B0"/>
    <w:multiLevelType w:val="hybridMultilevel"/>
    <w:tmpl w:val="5308F444"/>
    <w:lvl w:ilvl="0" w:tplc="172AF624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B40B7"/>
    <w:multiLevelType w:val="hybridMultilevel"/>
    <w:tmpl w:val="B6B85838"/>
    <w:lvl w:ilvl="0" w:tplc="EB6E652E">
      <w:numFmt w:val="bullet"/>
      <w:lvlText w:val="-"/>
      <w:lvlJc w:val="left"/>
      <w:pPr>
        <w:ind w:left="360" w:hanging="360"/>
      </w:pPr>
      <w:rPr>
        <w:rFonts w:ascii="Cambria" w:eastAsia="Times New Roman" w:hAnsi="Cambria" w:cs="Verdana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F618E5"/>
    <w:multiLevelType w:val="hybridMultilevel"/>
    <w:tmpl w:val="31B2C70C"/>
    <w:lvl w:ilvl="0" w:tplc="02B2CBC0"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C0A76"/>
    <w:multiLevelType w:val="hybridMultilevel"/>
    <w:tmpl w:val="89D0861A"/>
    <w:lvl w:ilvl="0" w:tplc="00CA80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E6473"/>
    <w:multiLevelType w:val="hybridMultilevel"/>
    <w:tmpl w:val="9F54C32A"/>
    <w:lvl w:ilvl="0" w:tplc="CBCAAF66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6A883E52">
      <w:numFmt w:val="bullet"/>
      <w:lvlText w:val="•"/>
      <w:lvlJc w:val="left"/>
      <w:pPr>
        <w:ind w:left="1505" w:hanging="360"/>
      </w:pPr>
      <w:rPr>
        <w:rFonts w:hint="default"/>
        <w:lang w:val="es-ES" w:eastAsia="en-US" w:bidi="ar-SA"/>
      </w:rPr>
    </w:lvl>
    <w:lvl w:ilvl="2" w:tplc="453C6558">
      <w:numFmt w:val="bullet"/>
      <w:lvlText w:val="•"/>
      <w:lvlJc w:val="left"/>
      <w:pPr>
        <w:ind w:left="2191" w:hanging="360"/>
      </w:pPr>
      <w:rPr>
        <w:rFonts w:hint="default"/>
        <w:lang w:val="es-ES" w:eastAsia="en-US" w:bidi="ar-SA"/>
      </w:rPr>
    </w:lvl>
    <w:lvl w:ilvl="3" w:tplc="5198BFAE">
      <w:numFmt w:val="bullet"/>
      <w:lvlText w:val="•"/>
      <w:lvlJc w:val="left"/>
      <w:pPr>
        <w:ind w:left="2877" w:hanging="360"/>
      </w:pPr>
      <w:rPr>
        <w:rFonts w:hint="default"/>
        <w:lang w:val="es-ES" w:eastAsia="en-US" w:bidi="ar-SA"/>
      </w:rPr>
    </w:lvl>
    <w:lvl w:ilvl="4" w:tplc="0D1A14A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5" w:tplc="D2720846">
      <w:numFmt w:val="bullet"/>
      <w:lvlText w:val="•"/>
      <w:lvlJc w:val="left"/>
      <w:pPr>
        <w:ind w:left="4248" w:hanging="360"/>
      </w:pPr>
      <w:rPr>
        <w:rFonts w:hint="default"/>
        <w:lang w:val="es-ES" w:eastAsia="en-US" w:bidi="ar-SA"/>
      </w:rPr>
    </w:lvl>
    <w:lvl w:ilvl="6" w:tplc="CA92EEDA">
      <w:numFmt w:val="bullet"/>
      <w:lvlText w:val="•"/>
      <w:lvlJc w:val="left"/>
      <w:pPr>
        <w:ind w:left="4934" w:hanging="360"/>
      </w:pPr>
      <w:rPr>
        <w:rFonts w:hint="default"/>
        <w:lang w:val="es-ES" w:eastAsia="en-US" w:bidi="ar-SA"/>
      </w:rPr>
    </w:lvl>
    <w:lvl w:ilvl="7" w:tplc="A3C8C17E">
      <w:numFmt w:val="bullet"/>
      <w:lvlText w:val="•"/>
      <w:lvlJc w:val="left"/>
      <w:pPr>
        <w:ind w:left="5619" w:hanging="360"/>
      </w:pPr>
      <w:rPr>
        <w:rFonts w:hint="default"/>
        <w:lang w:val="es-ES" w:eastAsia="en-US" w:bidi="ar-SA"/>
      </w:rPr>
    </w:lvl>
    <w:lvl w:ilvl="8" w:tplc="85D6CB0E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32412677"/>
    <w:multiLevelType w:val="hybridMultilevel"/>
    <w:tmpl w:val="CBAE65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9053F"/>
    <w:multiLevelType w:val="hybridMultilevel"/>
    <w:tmpl w:val="E21E49C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86D3A"/>
    <w:multiLevelType w:val="hybridMultilevel"/>
    <w:tmpl w:val="AF12C6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A7E71"/>
    <w:multiLevelType w:val="hybridMultilevel"/>
    <w:tmpl w:val="AD44A2D8"/>
    <w:lvl w:ilvl="0" w:tplc="A378D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B221B"/>
    <w:multiLevelType w:val="hybridMultilevel"/>
    <w:tmpl w:val="3034B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95844"/>
    <w:multiLevelType w:val="hybridMultilevel"/>
    <w:tmpl w:val="C52E13DE"/>
    <w:lvl w:ilvl="0" w:tplc="A636042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A796C"/>
    <w:multiLevelType w:val="hybridMultilevel"/>
    <w:tmpl w:val="D0B4132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C2A7B"/>
    <w:multiLevelType w:val="hybridMultilevel"/>
    <w:tmpl w:val="2C3A0856"/>
    <w:lvl w:ilvl="0" w:tplc="0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F484DC8"/>
    <w:multiLevelType w:val="hybridMultilevel"/>
    <w:tmpl w:val="B414F352"/>
    <w:lvl w:ilvl="0" w:tplc="F9E097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B1873"/>
    <w:multiLevelType w:val="multilevel"/>
    <w:tmpl w:val="85022C2A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72BCE"/>
    <w:multiLevelType w:val="hybridMultilevel"/>
    <w:tmpl w:val="C846B426"/>
    <w:lvl w:ilvl="0" w:tplc="CF8CDC88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A6E59"/>
    <w:multiLevelType w:val="hybridMultilevel"/>
    <w:tmpl w:val="DBA61CB8"/>
    <w:lvl w:ilvl="0" w:tplc="F662BA4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CF187F"/>
    <w:multiLevelType w:val="hybridMultilevel"/>
    <w:tmpl w:val="06AA1292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C0D2CD1C">
      <w:numFmt w:val="bullet"/>
      <w:lvlText w:val="•"/>
      <w:lvlJc w:val="left"/>
      <w:pPr>
        <w:ind w:left="1440" w:hanging="360"/>
      </w:pPr>
      <w:rPr>
        <w:rFonts w:ascii="Cambria" w:eastAsia="Calibri" w:hAnsi="Cambria" w:cs="Times New Roman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93803"/>
    <w:multiLevelType w:val="hybridMultilevel"/>
    <w:tmpl w:val="E08CDF08"/>
    <w:lvl w:ilvl="0" w:tplc="E2A687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83CBF"/>
    <w:multiLevelType w:val="hybridMultilevel"/>
    <w:tmpl w:val="4E76856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906C3A"/>
    <w:multiLevelType w:val="hybridMultilevel"/>
    <w:tmpl w:val="E8A8F2B0"/>
    <w:lvl w:ilvl="0" w:tplc="0964B6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0914B1"/>
    <w:multiLevelType w:val="hybridMultilevel"/>
    <w:tmpl w:val="F7589B3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1903AF"/>
    <w:multiLevelType w:val="hybridMultilevel"/>
    <w:tmpl w:val="80A24624"/>
    <w:lvl w:ilvl="0" w:tplc="5082185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3688A"/>
    <w:multiLevelType w:val="hybridMultilevel"/>
    <w:tmpl w:val="76E0DA1A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31765"/>
    <w:multiLevelType w:val="hybridMultilevel"/>
    <w:tmpl w:val="A30A2366"/>
    <w:lvl w:ilvl="0" w:tplc="7694AF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2C4F78"/>
    <w:multiLevelType w:val="hybridMultilevel"/>
    <w:tmpl w:val="F02C76BE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76F54"/>
    <w:multiLevelType w:val="hybridMultilevel"/>
    <w:tmpl w:val="DB38AA30"/>
    <w:lvl w:ilvl="0" w:tplc="0C9C254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A1001B"/>
    <w:multiLevelType w:val="hybridMultilevel"/>
    <w:tmpl w:val="54FEF27C"/>
    <w:lvl w:ilvl="0" w:tplc="387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F6ECF"/>
    <w:multiLevelType w:val="hybridMultilevel"/>
    <w:tmpl w:val="71D207BC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0339C"/>
    <w:multiLevelType w:val="hybridMultilevel"/>
    <w:tmpl w:val="543AA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9"/>
  </w:num>
  <w:num w:numId="5">
    <w:abstractNumId w:val="12"/>
  </w:num>
  <w:num w:numId="6">
    <w:abstractNumId w:val="33"/>
  </w:num>
  <w:num w:numId="7">
    <w:abstractNumId w:val="25"/>
  </w:num>
  <w:num w:numId="8">
    <w:abstractNumId w:val="8"/>
  </w:num>
  <w:num w:numId="9">
    <w:abstractNumId w:val="38"/>
  </w:num>
  <w:num w:numId="10">
    <w:abstractNumId w:val="14"/>
  </w:num>
  <w:num w:numId="11">
    <w:abstractNumId w:val="0"/>
  </w:num>
  <w:num w:numId="12">
    <w:abstractNumId w:val="4"/>
  </w:num>
  <w:num w:numId="13">
    <w:abstractNumId w:val="7"/>
  </w:num>
  <w:num w:numId="14">
    <w:abstractNumId w:val="22"/>
  </w:num>
  <w:num w:numId="15">
    <w:abstractNumId w:val="27"/>
  </w:num>
  <w:num w:numId="16">
    <w:abstractNumId w:val="10"/>
  </w:num>
  <w:num w:numId="17">
    <w:abstractNumId w:val="11"/>
  </w:num>
  <w:num w:numId="18">
    <w:abstractNumId w:val="18"/>
  </w:num>
  <w:num w:numId="19">
    <w:abstractNumId w:val="35"/>
  </w:num>
  <w:num w:numId="20">
    <w:abstractNumId w:val="16"/>
  </w:num>
  <w:num w:numId="21">
    <w:abstractNumId w:val="26"/>
  </w:num>
  <w:num w:numId="22">
    <w:abstractNumId w:val="15"/>
  </w:num>
  <w:num w:numId="23">
    <w:abstractNumId w:val="1"/>
  </w:num>
  <w:num w:numId="24">
    <w:abstractNumId w:val="23"/>
  </w:num>
  <w:num w:numId="25">
    <w:abstractNumId w:val="3"/>
  </w:num>
  <w:num w:numId="26">
    <w:abstractNumId w:val="28"/>
  </w:num>
  <w:num w:numId="27">
    <w:abstractNumId w:val="36"/>
  </w:num>
  <w:num w:numId="28">
    <w:abstractNumId w:val="6"/>
  </w:num>
  <w:num w:numId="29">
    <w:abstractNumId w:val="9"/>
  </w:num>
  <w:num w:numId="30">
    <w:abstractNumId w:val="20"/>
  </w:num>
  <w:num w:numId="31">
    <w:abstractNumId w:val="24"/>
  </w:num>
  <w:num w:numId="32">
    <w:abstractNumId w:val="31"/>
  </w:num>
  <w:num w:numId="33">
    <w:abstractNumId w:val="30"/>
  </w:num>
  <w:num w:numId="34">
    <w:abstractNumId w:val="37"/>
  </w:num>
  <w:num w:numId="35">
    <w:abstractNumId w:val="32"/>
  </w:num>
  <w:num w:numId="36">
    <w:abstractNumId w:val="34"/>
  </w:num>
  <w:num w:numId="37">
    <w:abstractNumId w:val="17"/>
  </w:num>
  <w:num w:numId="38">
    <w:abstractNumId w:val="29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PY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s-ES_tradnl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0D6"/>
    <w:rsid w:val="00016C54"/>
    <w:rsid w:val="00033D47"/>
    <w:rsid w:val="00034830"/>
    <w:rsid w:val="0004056C"/>
    <w:rsid w:val="0004719E"/>
    <w:rsid w:val="00070E10"/>
    <w:rsid w:val="000802DC"/>
    <w:rsid w:val="00081F67"/>
    <w:rsid w:val="000843CD"/>
    <w:rsid w:val="00091E61"/>
    <w:rsid w:val="00092502"/>
    <w:rsid w:val="00093518"/>
    <w:rsid w:val="000A0D23"/>
    <w:rsid w:val="000A2568"/>
    <w:rsid w:val="000A3801"/>
    <w:rsid w:val="000A4265"/>
    <w:rsid w:val="000A6A00"/>
    <w:rsid w:val="000C6357"/>
    <w:rsid w:val="000D408B"/>
    <w:rsid w:val="000D4545"/>
    <w:rsid w:val="000E62C4"/>
    <w:rsid w:val="000F0D9F"/>
    <w:rsid w:val="000F3A8C"/>
    <w:rsid w:val="000F5403"/>
    <w:rsid w:val="0010399D"/>
    <w:rsid w:val="0011091C"/>
    <w:rsid w:val="00112F59"/>
    <w:rsid w:val="00121FBE"/>
    <w:rsid w:val="00122AB7"/>
    <w:rsid w:val="00124565"/>
    <w:rsid w:val="00127954"/>
    <w:rsid w:val="0013411B"/>
    <w:rsid w:val="001375D6"/>
    <w:rsid w:val="00147670"/>
    <w:rsid w:val="001546CB"/>
    <w:rsid w:val="001551C5"/>
    <w:rsid w:val="00156199"/>
    <w:rsid w:val="00157B13"/>
    <w:rsid w:val="00157D96"/>
    <w:rsid w:val="001640BE"/>
    <w:rsid w:val="00164F06"/>
    <w:rsid w:val="001711B4"/>
    <w:rsid w:val="001773F7"/>
    <w:rsid w:val="0018317C"/>
    <w:rsid w:val="00185694"/>
    <w:rsid w:val="001876A3"/>
    <w:rsid w:val="00192201"/>
    <w:rsid w:val="00194380"/>
    <w:rsid w:val="00195AA0"/>
    <w:rsid w:val="001A2D4F"/>
    <w:rsid w:val="001A30B4"/>
    <w:rsid w:val="001A371C"/>
    <w:rsid w:val="001A468F"/>
    <w:rsid w:val="001C4B3D"/>
    <w:rsid w:val="001C7210"/>
    <w:rsid w:val="001D2D87"/>
    <w:rsid w:val="001D2E67"/>
    <w:rsid w:val="001D57F7"/>
    <w:rsid w:val="001D6DF0"/>
    <w:rsid w:val="001D7657"/>
    <w:rsid w:val="001E21E9"/>
    <w:rsid w:val="001E37E2"/>
    <w:rsid w:val="001E6160"/>
    <w:rsid w:val="002011D6"/>
    <w:rsid w:val="002017E2"/>
    <w:rsid w:val="002021B4"/>
    <w:rsid w:val="00203A69"/>
    <w:rsid w:val="00206EF3"/>
    <w:rsid w:val="00210921"/>
    <w:rsid w:val="00214A5E"/>
    <w:rsid w:val="002179DE"/>
    <w:rsid w:val="0022397F"/>
    <w:rsid w:val="00224920"/>
    <w:rsid w:val="0022584C"/>
    <w:rsid w:val="00226D49"/>
    <w:rsid w:val="00234C83"/>
    <w:rsid w:val="0023730D"/>
    <w:rsid w:val="00241FD8"/>
    <w:rsid w:val="00244D7E"/>
    <w:rsid w:val="00245EAE"/>
    <w:rsid w:val="002474F6"/>
    <w:rsid w:val="00250DC7"/>
    <w:rsid w:val="00254E7A"/>
    <w:rsid w:val="00261B24"/>
    <w:rsid w:val="00261CFE"/>
    <w:rsid w:val="002625F7"/>
    <w:rsid w:val="00264C46"/>
    <w:rsid w:val="00270D0B"/>
    <w:rsid w:val="002722E9"/>
    <w:rsid w:val="0027371E"/>
    <w:rsid w:val="00275AD1"/>
    <w:rsid w:val="00277004"/>
    <w:rsid w:val="00282160"/>
    <w:rsid w:val="00283940"/>
    <w:rsid w:val="00285BE4"/>
    <w:rsid w:val="00290BA7"/>
    <w:rsid w:val="002941A3"/>
    <w:rsid w:val="00294C01"/>
    <w:rsid w:val="00295EEC"/>
    <w:rsid w:val="002A4BFC"/>
    <w:rsid w:val="002B1505"/>
    <w:rsid w:val="002C096D"/>
    <w:rsid w:val="002C4402"/>
    <w:rsid w:val="002D3F57"/>
    <w:rsid w:val="002D4DB9"/>
    <w:rsid w:val="002E4020"/>
    <w:rsid w:val="002E48F7"/>
    <w:rsid w:val="002E546B"/>
    <w:rsid w:val="002F03F3"/>
    <w:rsid w:val="002F7FE8"/>
    <w:rsid w:val="003031A4"/>
    <w:rsid w:val="003072C2"/>
    <w:rsid w:val="003115E2"/>
    <w:rsid w:val="003123DA"/>
    <w:rsid w:val="00322A34"/>
    <w:rsid w:val="003249DD"/>
    <w:rsid w:val="00325E98"/>
    <w:rsid w:val="00327195"/>
    <w:rsid w:val="0033164F"/>
    <w:rsid w:val="00342D41"/>
    <w:rsid w:val="00344664"/>
    <w:rsid w:val="003455D7"/>
    <w:rsid w:val="00357BE5"/>
    <w:rsid w:val="00366D2F"/>
    <w:rsid w:val="003722A8"/>
    <w:rsid w:val="00372EB8"/>
    <w:rsid w:val="00383C54"/>
    <w:rsid w:val="00384AD3"/>
    <w:rsid w:val="0038714F"/>
    <w:rsid w:val="00397A00"/>
    <w:rsid w:val="003A1A92"/>
    <w:rsid w:val="003A6803"/>
    <w:rsid w:val="003B3648"/>
    <w:rsid w:val="003B7926"/>
    <w:rsid w:val="003C11BB"/>
    <w:rsid w:val="003C21AC"/>
    <w:rsid w:val="003C7E48"/>
    <w:rsid w:val="003D1DD4"/>
    <w:rsid w:val="003D3541"/>
    <w:rsid w:val="003D4AD4"/>
    <w:rsid w:val="003D7492"/>
    <w:rsid w:val="003E014C"/>
    <w:rsid w:val="003E3EFE"/>
    <w:rsid w:val="003F02CE"/>
    <w:rsid w:val="003F10A6"/>
    <w:rsid w:val="003F4489"/>
    <w:rsid w:val="003F478E"/>
    <w:rsid w:val="0040075B"/>
    <w:rsid w:val="00402D6F"/>
    <w:rsid w:val="00406403"/>
    <w:rsid w:val="00406464"/>
    <w:rsid w:val="004103A1"/>
    <w:rsid w:val="00410669"/>
    <w:rsid w:val="00423C0B"/>
    <w:rsid w:val="0042411C"/>
    <w:rsid w:val="00426A31"/>
    <w:rsid w:val="00451F02"/>
    <w:rsid w:val="0045426A"/>
    <w:rsid w:val="00455BD8"/>
    <w:rsid w:val="00455E9E"/>
    <w:rsid w:val="00463374"/>
    <w:rsid w:val="00464556"/>
    <w:rsid w:val="00467EA0"/>
    <w:rsid w:val="00471E51"/>
    <w:rsid w:val="004723C1"/>
    <w:rsid w:val="00481186"/>
    <w:rsid w:val="004828CC"/>
    <w:rsid w:val="00483A95"/>
    <w:rsid w:val="0049313D"/>
    <w:rsid w:val="00496FE9"/>
    <w:rsid w:val="004A078F"/>
    <w:rsid w:val="004A222C"/>
    <w:rsid w:val="004A29D6"/>
    <w:rsid w:val="004A375A"/>
    <w:rsid w:val="004B340F"/>
    <w:rsid w:val="004C1127"/>
    <w:rsid w:val="004C5334"/>
    <w:rsid w:val="004D50D6"/>
    <w:rsid w:val="004D60D1"/>
    <w:rsid w:val="004E1558"/>
    <w:rsid w:val="004E203A"/>
    <w:rsid w:val="004E3014"/>
    <w:rsid w:val="004E31F2"/>
    <w:rsid w:val="004E466A"/>
    <w:rsid w:val="005000B5"/>
    <w:rsid w:val="00500685"/>
    <w:rsid w:val="00503236"/>
    <w:rsid w:val="00506FDA"/>
    <w:rsid w:val="0051288B"/>
    <w:rsid w:val="00517CB7"/>
    <w:rsid w:val="00520F08"/>
    <w:rsid w:val="0052237C"/>
    <w:rsid w:val="00523613"/>
    <w:rsid w:val="005275C8"/>
    <w:rsid w:val="00532C44"/>
    <w:rsid w:val="005336A8"/>
    <w:rsid w:val="00534CFB"/>
    <w:rsid w:val="00544166"/>
    <w:rsid w:val="005454DA"/>
    <w:rsid w:val="0056061D"/>
    <w:rsid w:val="005633B0"/>
    <w:rsid w:val="00564ABF"/>
    <w:rsid w:val="005678B7"/>
    <w:rsid w:val="00570BE0"/>
    <w:rsid w:val="00570D02"/>
    <w:rsid w:val="00571683"/>
    <w:rsid w:val="00574571"/>
    <w:rsid w:val="00576837"/>
    <w:rsid w:val="00580A68"/>
    <w:rsid w:val="00583AB0"/>
    <w:rsid w:val="00585B43"/>
    <w:rsid w:val="005870F4"/>
    <w:rsid w:val="005A07BC"/>
    <w:rsid w:val="005A1581"/>
    <w:rsid w:val="005A35BC"/>
    <w:rsid w:val="005A7A1F"/>
    <w:rsid w:val="005B67DD"/>
    <w:rsid w:val="005B72A7"/>
    <w:rsid w:val="005C3723"/>
    <w:rsid w:val="005D10AE"/>
    <w:rsid w:val="005D18B9"/>
    <w:rsid w:val="005E373A"/>
    <w:rsid w:val="005E48A4"/>
    <w:rsid w:val="005F6D2A"/>
    <w:rsid w:val="005F7B2B"/>
    <w:rsid w:val="006058F0"/>
    <w:rsid w:val="00605D9E"/>
    <w:rsid w:val="00613F15"/>
    <w:rsid w:val="00623E1A"/>
    <w:rsid w:val="00626549"/>
    <w:rsid w:val="00627D6C"/>
    <w:rsid w:val="0063534C"/>
    <w:rsid w:val="00636D45"/>
    <w:rsid w:val="006438E5"/>
    <w:rsid w:val="00646E9E"/>
    <w:rsid w:val="00647A53"/>
    <w:rsid w:val="0065156E"/>
    <w:rsid w:val="00660209"/>
    <w:rsid w:val="00662F68"/>
    <w:rsid w:val="00664612"/>
    <w:rsid w:val="00667BE2"/>
    <w:rsid w:val="00671125"/>
    <w:rsid w:val="00675737"/>
    <w:rsid w:val="00680751"/>
    <w:rsid w:val="00683A8C"/>
    <w:rsid w:val="00685EBA"/>
    <w:rsid w:val="00686D1B"/>
    <w:rsid w:val="006A7D14"/>
    <w:rsid w:val="006B690D"/>
    <w:rsid w:val="006B7696"/>
    <w:rsid w:val="006D4679"/>
    <w:rsid w:val="006E2FCB"/>
    <w:rsid w:val="006F0922"/>
    <w:rsid w:val="006F236D"/>
    <w:rsid w:val="006F3911"/>
    <w:rsid w:val="006F42A8"/>
    <w:rsid w:val="006F6F50"/>
    <w:rsid w:val="006F71CF"/>
    <w:rsid w:val="00703449"/>
    <w:rsid w:val="00704537"/>
    <w:rsid w:val="00705741"/>
    <w:rsid w:val="00706735"/>
    <w:rsid w:val="00706858"/>
    <w:rsid w:val="007101E9"/>
    <w:rsid w:val="00725053"/>
    <w:rsid w:val="00747003"/>
    <w:rsid w:val="00753528"/>
    <w:rsid w:val="007570BF"/>
    <w:rsid w:val="00761322"/>
    <w:rsid w:val="007642E0"/>
    <w:rsid w:val="007717A5"/>
    <w:rsid w:val="007719BE"/>
    <w:rsid w:val="00774861"/>
    <w:rsid w:val="00777FF8"/>
    <w:rsid w:val="00780C92"/>
    <w:rsid w:val="00792715"/>
    <w:rsid w:val="00794C6F"/>
    <w:rsid w:val="0079501A"/>
    <w:rsid w:val="007A2A25"/>
    <w:rsid w:val="007A3F11"/>
    <w:rsid w:val="007A7609"/>
    <w:rsid w:val="007B44C7"/>
    <w:rsid w:val="007C038A"/>
    <w:rsid w:val="007C03A6"/>
    <w:rsid w:val="007C0BBC"/>
    <w:rsid w:val="007C2A65"/>
    <w:rsid w:val="007C32C4"/>
    <w:rsid w:val="007C3BBC"/>
    <w:rsid w:val="007C44C0"/>
    <w:rsid w:val="007D07AD"/>
    <w:rsid w:val="007D6AF1"/>
    <w:rsid w:val="007F60A3"/>
    <w:rsid w:val="007F78A7"/>
    <w:rsid w:val="00800714"/>
    <w:rsid w:val="00804805"/>
    <w:rsid w:val="0080583C"/>
    <w:rsid w:val="008104CF"/>
    <w:rsid w:val="008106DA"/>
    <w:rsid w:val="0081565D"/>
    <w:rsid w:val="0082072F"/>
    <w:rsid w:val="00826996"/>
    <w:rsid w:val="00832621"/>
    <w:rsid w:val="0083352C"/>
    <w:rsid w:val="00833FC9"/>
    <w:rsid w:val="008350B5"/>
    <w:rsid w:val="00845111"/>
    <w:rsid w:val="00852ED7"/>
    <w:rsid w:val="00863D78"/>
    <w:rsid w:val="00863D93"/>
    <w:rsid w:val="0086695D"/>
    <w:rsid w:val="00872332"/>
    <w:rsid w:val="00872401"/>
    <w:rsid w:val="00881CFE"/>
    <w:rsid w:val="008820C9"/>
    <w:rsid w:val="008917FF"/>
    <w:rsid w:val="00891AD2"/>
    <w:rsid w:val="00897BE4"/>
    <w:rsid w:val="008A2E4E"/>
    <w:rsid w:val="008A54DC"/>
    <w:rsid w:val="008A7102"/>
    <w:rsid w:val="008B0565"/>
    <w:rsid w:val="008B3666"/>
    <w:rsid w:val="008B56E2"/>
    <w:rsid w:val="008C16E7"/>
    <w:rsid w:val="008C1CC2"/>
    <w:rsid w:val="008C2B81"/>
    <w:rsid w:val="008C4718"/>
    <w:rsid w:val="008C5405"/>
    <w:rsid w:val="008D062C"/>
    <w:rsid w:val="008D2CAF"/>
    <w:rsid w:val="008D5E87"/>
    <w:rsid w:val="008E0FA5"/>
    <w:rsid w:val="008E32ED"/>
    <w:rsid w:val="008E7028"/>
    <w:rsid w:val="008E743A"/>
    <w:rsid w:val="008F3148"/>
    <w:rsid w:val="008F5100"/>
    <w:rsid w:val="008F6C61"/>
    <w:rsid w:val="00900F5E"/>
    <w:rsid w:val="00904B65"/>
    <w:rsid w:val="00907350"/>
    <w:rsid w:val="009077A7"/>
    <w:rsid w:val="00910871"/>
    <w:rsid w:val="0091223B"/>
    <w:rsid w:val="00915D65"/>
    <w:rsid w:val="00916F40"/>
    <w:rsid w:val="0092202F"/>
    <w:rsid w:val="00922682"/>
    <w:rsid w:val="009273F4"/>
    <w:rsid w:val="00935F08"/>
    <w:rsid w:val="00937D0E"/>
    <w:rsid w:val="00942981"/>
    <w:rsid w:val="0094615A"/>
    <w:rsid w:val="0094779B"/>
    <w:rsid w:val="00951C9D"/>
    <w:rsid w:val="00956903"/>
    <w:rsid w:val="00974EF1"/>
    <w:rsid w:val="00977CD0"/>
    <w:rsid w:val="00980F2F"/>
    <w:rsid w:val="009866A0"/>
    <w:rsid w:val="0099759E"/>
    <w:rsid w:val="009A5CFE"/>
    <w:rsid w:val="009A5F96"/>
    <w:rsid w:val="009B1F1D"/>
    <w:rsid w:val="009B7B33"/>
    <w:rsid w:val="009C573C"/>
    <w:rsid w:val="009D5D1C"/>
    <w:rsid w:val="009D632C"/>
    <w:rsid w:val="009E3FEF"/>
    <w:rsid w:val="009E6984"/>
    <w:rsid w:val="009E6D3E"/>
    <w:rsid w:val="009E7170"/>
    <w:rsid w:val="009E71DC"/>
    <w:rsid w:val="009F16B4"/>
    <w:rsid w:val="009F4E6A"/>
    <w:rsid w:val="00A034D4"/>
    <w:rsid w:val="00A06931"/>
    <w:rsid w:val="00A134FB"/>
    <w:rsid w:val="00A1479D"/>
    <w:rsid w:val="00A17009"/>
    <w:rsid w:val="00A203E3"/>
    <w:rsid w:val="00A23976"/>
    <w:rsid w:val="00A30EFA"/>
    <w:rsid w:val="00A31322"/>
    <w:rsid w:val="00A31BA6"/>
    <w:rsid w:val="00A41FC8"/>
    <w:rsid w:val="00A42A4B"/>
    <w:rsid w:val="00A4329F"/>
    <w:rsid w:val="00A434CD"/>
    <w:rsid w:val="00A46590"/>
    <w:rsid w:val="00A46CBE"/>
    <w:rsid w:val="00A52668"/>
    <w:rsid w:val="00A5609D"/>
    <w:rsid w:val="00A61FD7"/>
    <w:rsid w:val="00A62A6F"/>
    <w:rsid w:val="00A734E9"/>
    <w:rsid w:val="00A74275"/>
    <w:rsid w:val="00A774D9"/>
    <w:rsid w:val="00A80C76"/>
    <w:rsid w:val="00A85C27"/>
    <w:rsid w:val="00A94D3D"/>
    <w:rsid w:val="00AA1CC9"/>
    <w:rsid w:val="00AA2565"/>
    <w:rsid w:val="00AA5635"/>
    <w:rsid w:val="00AB27CD"/>
    <w:rsid w:val="00AB4F2B"/>
    <w:rsid w:val="00AB61DA"/>
    <w:rsid w:val="00AD17DF"/>
    <w:rsid w:val="00AD2287"/>
    <w:rsid w:val="00AD4796"/>
    <w:rsid w:val="00AD75F2"/>
    <w:rsid w:val="00AE33BA"/>
    <w:rsid w:val="00AE48FE"/>
    <w:rsid w:val="00AE68CE"/>
    <w:rsid w:val="00AF0F92"/>
    <w:rsid w:val="00AF1068"/>
    <w:rsid w:val="00AF4ABE"/>
    <w:rsid w:val="00B01392"/>
    <w:rsid w:val="00B01989"/>
    <w:rsid w:val="00B02A03"/>
    <w:rsid w:val="00B02B53"/>
    <w:rsid w:val="00B05FB3"/>
    <w:rsid w:val="00B07813"/>
    <w:rsid w:val="00B101C2"/>
    <w:rsid w:val="00B10EF9"/>
    <w:rsid w:val="00B13572"/>
    <w:rsid w:val="00B13730"/>
    <w:rsid w:val="00B153E8"/>
    <w:rsid w:val="00B21426"/>
    <w:rsid w:val="00B25D9A"/>
    <w:rsid w:val="00B26B8C"/>
    <w:rsid w:val="00B34B32"/>
    <w:rsid w:val="00B357D9"/>
    <w:rsid w:val="00B374DB"/>
    <w:rsid w:val="00B4172C"/>
    <w:rsid w:val="00B4280B"/>
    <w:rsid w:val="00B50476"/>
    <w:rsid w:val="00B51994"/>
    <w:rsid w:val="00B54DBE"/>
    <w:rsid w:val="00B57577"/>
    <w:rsid w:val="00B615B4"/>
    <w:rsid w:val="00B643FD"/>
    <w:rsid w:val="00B70014"/>
    <w:rsid w:val="00B7403F"/>
    <w:rsid w:val="00B8776E"/>
    <w:rsid w:val="00B9404B"/>
    <w:rsid w:val="00B94202"/>
    <w:rsid w:val="00B972A6"/>
    <w:rsid w:val="00BA1172"/>
    <w:rsid w:val="00BA1D54"/>
    <w:rsid w:val="00BB25A8"/>
    <w:rsid w:val="00BB2E04"/>
    <w:rsid w:val="00BB54B4"/>
    <w:rsid w:val="00BB6EE5"/>
    <w:rsid w:val="00BB79CB"/>
    <w:rsid w:val="00BC29E0"/>
    <w:rsid w:val="00BD300C"/>
    <w:rsid w:val="00BD5A53"/>
    <w:rsid w:val="00BD764B"/>
    <w:rsid w:val="00BE425E"/>
    <w:rsid w:val="00BE5A78"/>
    <w:rsid w:val="00BE5D35"/>
    <w:rsid w:val="00BF3A98"/>
    <w:rsid w:val="00BF5078"/>
    <w:rsid w:val="00BF5098"/>
    <w:rsid w:val="00C046A3"/>
    <w:rsid w:val="00C201A8"/>
    <w:rsid w:val="00C21E1A"/>
    <w:rsid w:val="00C30FBD"/>
    <w:rsid w:val="00C3184E"/>
    <w:rsid w:val="00C31E7F"/>
    <w:rsid w:val="00C32B59"/>
    <w:rsid w:val="00C331D0"/>
    <w:rsid w:val="00C34525"/>
    <w:rsid w:val="00C34558"/>
    <w:rsid w:val="00C37B85"/>
    <w:rsid w:val="00C44636"/>
    <w:rsid w:val="00C44E24"/>
    <w:rsid w:val="00C46EA2"/>
    <w:rsid w:val="00C521F4"/>
    <w:rsid w:val="00C60FAE"/>
    <w:rsid w:val="00C63CA4"/>
    <w:rsid w:val="00C67F97"/>
    <w:rsid w:val="00C80EEB"/>
    <w:rsid w:val="00C810C1"/>
    <w:rsid w:val="00C81E74"/>
    <w:rsid w:val="00C841E7"/>
    <w:rsid w:val="00C92A93"/>
    <w:rsid w:val="00C92B2F"/>
    <w:rsid w:val="00C97E29"/>
    <w:rsid w:val="00CA0BE4"/>
    <w:rsid w:val="00CA46C5"/>
    <w:rsid w:val="00CA79F7"/>
    <w:rsid w:val="00CB2822"/>
    <w:rsid w:val="00CC1FDD"/>
    <w:rsid w:val="00CD0D21"/>
    <w:rsid w:val="00CD361F"/>
    <w:rsid w:val="00CD3CE5"/>
    <w:rsid w:val="00CD62D4"/>
    <w:rsid w:val="00CF0A50"/>
    <w:rsid w:val="00CF1A44"/>
    <w:rsid w:val="00CF2231"/>
    <w:rsid w:val="00D02FDC"/>
    <w:rsid w:val="00D06376"/>
    <w:rsid w:val="00D13301"/>
    <w:rsid w:val="00D1643D"/>
    <w:rsid w:val="00D21940"/>
    <w:rsid w:val="00D231EA"/>
    <w:rsid w:val="00D3551F"/>
    <w:rsid w:val="00D37596"/>
    <w:rsid w:val="00D4204A"/>
    <w:rsid w:val="00D42BAC"/>
    <w:rsid w:val="00D4684A"/>
    <w:rsid w:val="00D52C4E"/>
    <w:rsid w:val="00D562AD"/>
    <w:rsid w:val="00D6197F"/>
    <w:rsid w:val="00D62970"/>
    <w:rsid w:val="00D64E40"/>
    <w:rsid w:val="00D7294A"/>
    <w:rsid w:val="00D77608"/>
    <w:rsid w:val="00D821B4"/>
    <w:rsid w:val="00D90ED0"/>
    <w:rsid w:val="00D9334B"/>
    <w:rsid w:val="00D94B8F"/>
    <w:rsid w:val="00D95283"/>
    <w:rsid w:val="00DA2A94"/>
    <w:rsid w:val="00DB015B"/>
    <w:rsid w:val="00DC181B"/>
    <w:rsid w:val="00DC4806"/>
    <w:rsid w:val="00DF04AE"/>
    <w:rsid w:val="00DF0B5D"/>
    <w:rsid w:val="00DF2D10"/>
    <w:rsid w:val="00DF6AF9"/>
    <w:rsid w:val="00E00380"/>
    <w:rsid w:val="00E05694"/>
    <w:rsid w:val="00E14DE1"/>
    <w:rsid w:val="00E24A23"/>
    <w:rsid w:val="00E32518"/>
    <w:rsid w:val="00E3454F"/>
    <w:rsid w:val="00E43CD9"/>
    <w:rsid w:val="00E471E4"/>
    <w:rsid w:val="00E54000"/>
    <w:rsid w:val="00E64F25"/>
    <w:rsid w:val="00E6572D"/>
    <w:rsid w:val="00E72075"/>
    <w:rsid w:val="00E7398A"/>
    <w:rsid w:val="00E76254"/>
    <w:rsid w:val="00E81304"/>
    <w:rsid w:val="00E87010"/>
    <w:rsid w:val="00E91A85"/>
    <w:rsid w:val="00E9447F"/>
    <w:rsid w:val="00E96029"/>
    <w:rsid w:val="00EA19BC"/>
    <w:rsid w:val="00EA3FD8"/>
    <w:rsid w:val="00EB271D"/>
    <w:rsid w:val="00EB702F"/>
    <w:rsid w:val="00EC0F96"/>
    <w:rsid w:val="00EC51AE"/>
    <w:rsid w:val="00EC69E7"/>
    <w:rsid w:val="00EC6DBF"/>
    <w:rsid w:val="00ED686F"/>
    <w:rsid w:val="00ED6EFB"/>
    <w:rsid w:val="00EE26D3"/>
    <w:rsid w:val="00EE70A8"/>
    <w:rsid w:val="00EF0100"/>
    <w:rsid w:val="00EF3494"/>
    <w:rsid w:val="00EF70D4"/>
    <w:rsid w:val="00F02BC7"/>
    <w:rsid w:val="00F02F8B"/>
    <w:rsid w:val="00F04C1F"/>
    <w:rsid w:val="00F0564F"/>
    <w:rsid w:val="00F062EF"/>
    <w:rsid w:val="00F125C3"/>
    <w:rsid w:val="00F129A2"/>
    <w:rsid w:val="00F156E4"/>
    <w:rsid w:val="00F20A87"/>
    <w:rsid w:val="00F22DA9"/>
    <w:rsid w:val="00F23727"/>
    <w:rsid w:val="00F265DC"/>
    <w:rsid w:val="00F33A8B"/>
    <w:rsid w:val="00F34ABE"/>
    <w:rsid w:val="00F418F4"/>
    <w:rsid w:val="00F4286E"/>
    <w:rsid w:val="00F43E12"/>
    <w:rsid w:val="00F50616"/>
    <w:rsid w:val="00F512E8"/>
    <w:rsid w:val="00F5574C"/>
    <w:rsid w:val="00F62BA5"/>
    <w:rsid w:val="00F67EF4"/>
    <w:rsid w:val="00F80EA0"/>
    <w:rsid w:val="00F859FD"/>
    <w:rsid w:val="00F92C5C"/>
    <w:rsid w:val="00F93CDF"/>
    <w:rsid w:val="00F95BCB"/>
    <w:rsid w:val="00FA0E15"/>
    <w:rsid w:val="00FA168C"/>
    <w:rsid w:val="00FA3AA3"/>
    <w:rsid w:val="00FA751D"/>
    <w:rsid w:val="00FB12EE"/>
    <w:rsid w:val="00FB59AE"/>
    <w:rsid w:val="00FC388D"/>
    <w:rsid w:val="00FC5F4C"/>
    <w:rsid w:val="00FC627F"/>
    <w:rsid w:val="00FC753D"/>
    <w:rsid w:val="00FC7D79"/>
    <w:rsid w:val="00FD2B51"/>
    <w:rsid w:val="00FD56D7"/>
    <w:rsid w:val="00FE26CF"/>
    <w:rsid w:val="00FE55D6"/>
    <w:rsid w:val="00FF36A8"/>
    <w:rsid w:val="00FF40DC"/>
    <w:rsid w:val="00FF5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A3702A"/>
  <w15:docId w15:val="{716178A8-9B16-4D2C-B644-7845FFF2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0D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50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4D50D6"/>
    <w:rPr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50D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4D50D6"/>
    <w:rPr>
      <w:rFonts w:ascii="Calibri" w:eastAsia="Calibri" w:hAnsi="Calibri" w:cs="Times New Roman"/>
      <w:lang w:val="es-P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50D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D50D6"/>
    <w:rPr>
      <w:rFonts w:ascii="Tahoma" w:eastAsia="Calibri" w:hAnsi="Tahoma" w:cs="Tahoma"/>
      <w:sz w:val="16"/>
      <w:szCs w:val="16"/>
      <w:lang w:val="es-PY"/>
    </w:rPr>
  </w:style>
  <w:style w:type="paragraph" w:customStyle="1" w:styleId="Materiadescripcin">
    <w:name w:val="Materia descripción"/>
    <w:basedOn w:val="Normal"/>
    <w:rsid w:val="00D9334B"/>
    <w:pPr>
      <w:spacing w:before="60" w:after="0" w:line="240" w:lineRule="auto"/>
      <w:ind w:left="567"/>
      <w:jc w:val="both"/>
    </w:pPr>
    <w:rPr>
      <w:rFonts w:ascii="Arial Narrow" w:eastAsia="Times New Roman" w:hAnsi="Arial Narrow"/>
      <w:spacing w:val="20"/>
      <w:sz w:val="19"/>
      <w:szCs w:val="20"/>
      <w:lang w:val="es-ES_tradnl" w:eastAsia="es-ES"/>
    </w:rPr>
  </w:style>
  <w:style w:type="paragraph" w:styleId="Sinespaciado">
    <w:name w:val="No Spacing"/>
    <w:uiPriority w:val="1"/>
    <w:qFormat/>
    <w:rsid w:val="00D9334B"/>
    <w:rPr>
      <w:sz w:val="22"/>
      <w:szCs w:val="22"/>
      <w:lang w:eastAsia="en-US"/>
    </w:rPr>
  </w:style>
  <w:style w:type="paragraph" w:customStyle="1" w:styleId="Contenidodelatabla">
    <w:name w:val="Contenido de la tabla"/>
    <w:basedOn w:val="Normal"/>
    <w:rsid w:val="00DF0B5D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unhideWhenUsed/>
    <w:rsid w:val="00AE48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48FE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153E8"/>
    <w:pPr>
      <w:widowControl w:val="0"/>
      <w:autoSpaceDE w:val="0"/>
      <w:autoSpaceDN w:val="0"/>
      <w:spacing w:after="0" w:line="240" w:lineRule="auto"/>
      <w:ind w:left="827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481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FP-UNA</Company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 Humanos</dc:creator>
  <cp:lastModifiedBy>HP</cp:lastModifiedBy>
  <cp:revision>27</cp:revision>
  <cp:lastPrinted>2018-12-05T17:20:00Z</cp:lastPrinted>
  <dcterms:created xsi:type="dcterms:W3CDTF">2022-11-04T14:14:00Z</dcterms:created>
  <dcterms:modified xsi:type="dcterms:W3CDTF">2026-01-02T15:56:00Z</dcterms:modified>
</cp:coreProperties>
</file>