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5D9A" w:rsidRDefault="00B25D9A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072C2" w:rsidRDefault="003072C2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384AD3" w:rsidRPr="00B25D9A" w:rsidRDefault="00384AD3" w:rsidP="00C92A93">
      <w:pPr>
        <w:tabs>
          <w:tab w:val="left" w:pos="5760"/>
        </w:tabs>
        <w:spacing w:after="0" w:line="240" w:lineRule="auto"/>
        <w:rPr>
          <w:sz w:val="8"/>
          <w:szCs w:val="8"/>
          <w:lang w:val="es-ES_tradnl" w:eastAsia="es-ES_tradnl"/>
        </w:rPr>
      </w:pPr>
    </w:p>
    <w:p w:rsidR="004A222C" w:rsidRPr="00937D0E" w:rsidRDefault="00BB6EE5" w:rsidP="00C521F4">
      <w:pPr>
        <w:shd w:val="clear" w:color="auto" w:fill="95B3D7" w:themeFill="accent1" w:themeFillTint="99"/>
        <w:jc w:val="center"/>
        <w:rPr>
          <w:rFonts w:ascii="Cambria" w:hAnsi="Cambria"/>
          <w:b/>
          <w:sz w:val="28"/>
          <w:szCs w:val="28"/>
          <w:lang w:val="es-ES_tradnl" w:eastAsia="es-ES_tradnl"/>
        </w:rPr>
      </w:pPr>
      <w:r>
        <w:rPr>
          <w:rFonts w:ascii="Cambria" w:hAnsi="Cambria"/>
          <w:b/>
          <w:sz w:val="28"/>
          <w:szCs w:val="28"/>
          <w:lang w:val="es-ES_tradnl" w:eastAsia="es-ES_tradnl"/>
        </w:rPr>
        <w:t>CONVOCATORIA A</w:t>
      </w:r>
      <w:r w:rsidR="00FC388D">
        <w:rPr>
          <w:rFonts w:ascii="Cambria" w:hAnsi="Cambria"/>
          <w:b/>
          <w:sz w:val="28"/>
          <w:szCs w:val="28"/>
          <w:lang w:val="es-ES_tradnl" w:eastAsia="es-ES_tradnl"/>
        </w:rPr>
        <w:t xml:space="preserve"> </w:t>
      </w:r>
      <w:r w:rsidR="00B153E8">
        <w:rPr>
          <w:rFonts w:ascii="Cambria" w:hAnsi="Cambria"/>
          <w:b/>
          <w:sz w:val="28"/>
          <w:szCs w:val="28"/>
          <w:lang w:val="es-ES_tradnl" w:eastAsia="es-ES_tradnl"/>
        </w:rPr>
        <w:t>SELECCIÓN DE DOCENTES PARA EL CURSO PRE</w:t>
      </w:r>
      <w:r w:rsidR="00313593">
        <w:rPr>
          <w:rFonts w:ascii="Cambria" w:hAnsi="Cambria"/>
          <w:b/>
          <w:sz w:val="28"/>
          <w:szCs w:val="28"/>
          <w:lang w:val="es-ES_tradnl" w:eastAsia="es-ES_tradnl"/>
        </w:rPr>
        <w:t xml:space="preserve">PARATORIO DE ADMISIÓN </w:t>
      </w:r>
      <w:r w:rsidR="007A63B2">
        <w:rPr>
          <w:rFonts w:ascii="Cambria" w:hAnsi="Cambria"/>
          <w:b/>
          <w:sz w:val="28"/>
          <w:szCs w:val="28"/>
          <w:lang w:val="es-ES_tradnl" w:eastAsia="es-ES_tradnl"/>
        </w:rPr>
        <w:t xml:space="preserve">FILIALES </w:t>
      </w:r>
      <w:r w:rsidR="00313593">
        <w:rPr>
          <w:rFonts w:ascii="Cambria" w:hAnsi="Cambria"/>
          <w:b/>
          <w:sz w:val="28"/>
          <w:szCs w:val="28"/>
          <w:lang w:val="es-ES_tradnl" w:eastAsia="es-ES_tradnl"/>
        </w:rPr>
        <w:t>(CPA) 2026</w:t>
      </w:r>
    </w:p>
    <w:p w:rsidR="00800714" w:rsidRPr="00FA3AA3" w:rsidRDefault="00800714" w:rsidP="00800714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i/>
          <w:color w:val="000000"/>
          <w:sz w:val="24"/>
          <w:szCs w:val="24"/>
          <w:lang w:val="es-ES_tradnl" w:eastAsia="es-ES_tradnl"/>
        </w:rPr>
      </w:pPr>
    </w:p>
    <w:p w:rsidR="004D50D6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1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 xml:space="preserve">. </w:t>
      </w:r>
      <w:r w:rsidR="00800714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</w:t>
      </w:r>
      <w:r w:rsidR="004D50D6" w:rsidRPr="00800714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N DEL PERFIL REQUERIDO</w:t>
      </w:r>
      <w:r w:rsidR="00800714">
        <w:rPr>
          <w:rFonts w:ascii="Cambria" w:hAnsi="Cambria" w:cs="Verdana"/>
          <w:b/>
          <w:bCs/>
          <w:color w:val="000000"/>
          <w:sz w:val="20"/>
          <w:szCs w:val="20"/>
          <w:lang w:val="es-ES_tradnl" w:eastAsia="es-ES_tradnl"/>
        </w:rPr>
        <w:t>:</w:t>
      </w:r>
    </w:p>
    <w:p w:rsidR="00800714" w:rsidRPr="00800714" w:rsidRDefault="00800714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color w:val="000000"/>
          <w:sz w:val="16"/>
          <w:szCs w:val="16"/>
          <w:lang w:val="es-ES_tradnl" w:eastAsia="es-ES_tradnl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7655"/>
      </w:tblGrid>
      <w:tr w:rsidR="00B10EF9" w:rsidRPr="005336A8" w:rsidTr="00E14DE1">
        <w:trPr>
          <w:trHeight w:val="734"/>
        </w:trPr>
        <w:tc>
          <w:tcPr>
            <w:tcW w:w="2376" w:type="dxa"/>
            <w:vAlign w:val="center"/>
          </w:tcPr>
          <w:p w:rsidR="00B10EF9" w:rsidRPr="00BD764B" w:rsidRDefault="00B10EF9" w:rsidP="00270D0B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FORMACIÓN ACADÉMICA</w:t>
            </w:r>
          </w:p>
        </w:tc>
        <w:tc>
          <w:tcPr>
            <w:tcW w:w="7655" w:type="dxa"/>
            <w:vAlign w:val="center"/>
          </w:tcPr>
          <w:p w:rsidR="00B10EF9" w:rsidRPr="00E14DE1" w:rsidRDefault="00B4280B" w:rsidP="004C4379">
            <w:pPr>
              <w:pStyle w:val="Prrafodelista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lang w:val="es-ES_tradnl" w:eastAsia="es-ES_tradnl"/>
              </w:rPr>
            </w:pPr>
            <w:r>
              <w:rPr>
                <w:rFonts w:ascii="Arial" w:eastAsia="Times New Roman" w:hAnsi="Arial" w:cs="Arial"/>
                <w:lang w:eastAsia="es-PY"/>
              </w:rPr>
              <w:t>Licenci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atura </w:t>
            </w:r>
            <w:r w:rsidR="004C4379">
              <w:rPr>
                <w:rFonts w:ascii="Arial" w:eastAsia="Times New Roman" w:hAnsi="Arial" w:cs="Arial"/>
                <w:lang w:eastAsia="es-PY"/>
              </w:rPr>
              <w:t xml:space="preserve">en Ciencias 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Mención – </w:t>
            </w:r>
            <w:r w:rsidR="004C4379">
              <w:rPr>
                <w:rFonts w:ascii="Arial" w:eastAsia="Times New Roman" w:hAnsi="Arial" w:cs="Arial"/>
                <w:lang w:eastAsia="es-PY"/>
              </w:rPr>
              <w:t>Física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 y/o </w:t>
            </w:r>
            <w:r w:rsidR="004C4379">
              <w:rPr>
                <w:rFonts w:ascii="Arial" w:eastAsia="Times New Roman" w:hAnsi="Arial" w:cs="Arial"/>
                <w:lang w:eastAsia="es-PY"/>
              </w:rPr>
              <w:t xml:space="preserve">carreras </w:t>
            </w:r>
            <w:r w:rsidR="00B153E8">
              <w:rPr>
                <w:rFonts w:ascii="Arial" w:eastAsia="Times New Roman" w:hAnsi="Arial" w:cs="Arial"/>
                <w:lang w:eastAsia="es-PY"/>
              </w:rPr>
              <w:t xml:space="preserve">afines. </w:t>
            </w:r>
          </w:p>
        </w:tc>
      </w:tr>
      <w:tr w:rsidR="00B10EF9" w:rsidRPr="005336A8" w:rsidTr="001711B4">
        <w:trPr>
          <w:trHeight w:val="799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ESTUDIOS</w:t>
            </w:r>
          </w:p>
        </w:tc>
        <w:tc>
          <w:tcPr>
            <w:tcW w:w="7655" w:type="dxa"/>
            <w:vAlign w:val="center"/>
          </w:tcPr>
          <w:p w:rsidR="00B10EF9" w:rsidRPr="00B4280B" w:rsidRDefault="00B153E8" w:rsidP="00B4280B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Didáctica Universitaria y/</w:t>
            </w:r>
            <w:r w:rsidR="00F80EA0" w:rsidRPr="00F80EA0">
              <w:rPr>
                <w:rFonts w:ascii="Arial" w:eastAsia="Times New Roman" w:hAnsi="Arial" w:cs="Arial"/>
                <w:lang w:eastAsia="es-PY"/>
              </w:rPr>
              <w:t>o Habilitación Pedagógica.</w:t>
            </w:r>
          </w:p>
        </w:tc>
      </w:tr>
      <w:tr w:rsidR="00B10EF9" w:rsidRPr="00800714" w:rsidTr="002625F7">
        <w:trPr>
          <w:trHeight w:val="834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EXPERIENCIA NECESARIA</w:t>
            </w:r>
          </w:p>
        </w:tc>
        <w:tc>
          <w:tcPr>
            <w:tcW w:w="7655" w:type="dxa"/>
            <w:vAlign w:val="center"/>
          </w:tcPr>
          <w:p w:rsidR="00B10EF9" w:rsidRPr="00B153E8" w:rsidRDefault="00B153E8" w:rsidP="00BB6EE5">
            <w:pPr>
              <w:pStyle w:val="Prrafodelista"/>
              <w:numPr>
                <w:ilvl w:val="0"/>
                <w:numId w:val="35"/>
              </w:numPr>
              <w:spacing w:after="0" w:line="240" w:lineRule="auto"/>
              <w:rPr>
                <w:rFonts w:ascii="Arial" w:eastAsia="Times New Roman" w:hAnsi="Arial" w:cs="Arial"/>
                <w:bCs/>
                <w:lang w:eastAsia="es-PY"/>
              </w:rPr>
            </w:pPr>
            <w:r w:rsidRPr="00B153E8">
              <w:rPr>
                <w:rFonts w:ascii="Arial" w:eastAsia="Times New Roman" w:hAnsi="Arial" w:cs="Arial"/>
                <w:bCs/>
                <w:lang w:eastAsia="es-PY"/>
              </w:rPr>
              <w:t>Experiencia en docencia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preuniversitaria,</w:t>
            </w:r>
            <w:r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cursos extracurriculares</w:t>
            </w:r>
            <w:r>
              <w:rPr>
                <w:rFonts w:ascii="Arial" w:eastAsia="Times New Roman" w:hAnsi="Arial" w:cs="Arial"/>
                <w:bCs/>
                <w:lang w:eastAsia="es-PY"/>
              </w:rPr>
              <w:t xml:space="preserve"> </w:t>
            </w:r>
            <w:r w:rsidR="00BB6EE5">
              <w:rPr>
                <w:rFonts w:ascii="Arial" w:eastAsia="Times New Roman" w:hAnsi="Arial" w:cs="Arial"/>
                <w:bCs/>
                <w:lang w:eastAsia="es-PY"/>
              </w:rPr>
              <w:t>y docencia</w:t>
            </w:r>
            <w:r w:rsidR="00C30FBD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en la educación</w:t>
            </w:r>
            <w:r w:rsidR="00780C92" w:rsidRPr="00B153E8">
              <w:rPr>
                <w:rFonts w:ascii="Arial" w:eastAsia="Times New Roman" w:hAnsi="Arial" w:cs="Arial"/>
                <w:bCs/>
                <w:lang w:eastAsia="es-PY"/>
              </w:rPr>
              <w:t xml:space="preserve"> superior.</w:t>
            </w:r>
          </w:p>
        </w:tc>
      </w:tr>
      <w:tr w:rsidR="00B10EF9" w:rsidRPr="00800714" w:rsidTr="00B94202">
        <w:trPr>
          <w:trHeight w:val="670"/>
        </w:trPr>
        <w:tc>
          <w:tcPr>
            <w:tcW w:w="2376" w:type="dxa"/>
            <w:vAlign w:val="center"/>
          </w:tcPr>
          <w:p w:rsidR="00B10EF9" w:rsidRPr="00BD764B" w:rsidRDefault="00B10EF9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 w:rsidRPr="00BD764B"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HABILIDADES PERSONALES</w:t>
            </w:r>
          </w:p>
        </w:tc>
        <w:tc>
          <w:tcPr>
            <w:tcW w:w="7655" w:type="dxa"/>
          </w:tcPr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Gozar de notoria honorabilidad.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Poseer aptitud para desempeñarse en el cargo y trabajar en equipo con espíritu proactivo.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Compromiso con la calidad del trabajo.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Buen relacionamiento interpersonal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Facilidad de comunicación.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Iniciativa.</w:t>
            </w:r>
          </w:p>
          <w:p w:rsidR="00F80EA0" w:rsidRPr="00F80EA0" w:rsidRDefault="00F80EA0" w:rsidP="00F80EA0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Responsabilidad.</w:t>
            </w:r>
          </w:p>
          <w:p w:rsidR="00852ED7" w:rsidRPr="00852ED7" w:rsidRDefault="00F80EA0" w:rsidP="00F80EA0">
            <w:pPr>
              <w:pStyle w:val="Prrafodelista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color w:val="000000"/>
                <w:lang w:val="es-ES_tradnl" w:eastAsia="es-ES_tradnl"/>
              </w:rPr>
            </w:pPr>
            <w:r w:rsidRPr="00F80EA0">
              <w:rPr>
                <w:rFonts w:ascii="Arial" w:eastAsia="Times New Roman" w:hAnsi="Arial" w:cs="Arial"/>
                <w:lang w:eastAsia="es-PY"/>
              </w:rPr>
              <w:t>Actitud cordial y buena presencia.</w:t>
            </w:r>
          </w:p>
        </w:tc>
      </w:tr>
      <w:tr w:rsidR="00B10EF9" w:rsidRPr="00800714" w:rsidTr="00E14DE1">
        <w:trPr>
          <w:trHeight w:val="1376"/>
        </w:trPr>
        <w:tc>
          <w:tcPr>
            <w:tcW w:w="2376" w:type="dxa"/>
            <w:vAlign w:val="center"/>
          </w:tcPr>
          <w:p w:rsidR="00B10EF9" w:rsidRPr="00BD764B" w:rsidRDefault="00B643FD" w:rsidP="00B10EF9">
            <w:pPr>
              <w:autoSpaceDE w:val="0"/>
              <w:autoSpaceDN w:val="0"/>
              <w:adjustRightInd w:val="0"/>
              <w:spacing w:after="0" w:line="240" w:lineRule="auto"/>
              <w:rPr>
                <w:rFonts w:ascii="Cambria" w:hAnsi="Cambria" w:cs="Verdana"/>
                <w:color w:val="000000"/>
                <w:sz w:val="26"/>
                <w:szCs w:val="26"/>
                <w:lang w:val="es-ES_tradnl" w:eastAsia="es-ES_tradnl"/>
              </w:rPr>
            </w:pPr>
            <w:r>
              <w:rPr>
                <w:rFonts w:ascii="Cambria" w:hAnsi="Cambria" w:cs="Verdana"/>
                <w:b/>
                <w:bCs/>
                <w:color w:val="000000"/>
                <w:sz w:val="26"/>
                <w:szCs w:val="26"/>
                <w:lang w:val="es-ES_tradnl" w:eastAsia="es-ES_tradnl"/>
              </w:rPr>
              <w:t>OTROS REQUISITOS</w:t>
            </w:r>
          </w:p>
        </w:tc>
        <w:tc>
          <w:tcPr>
            <w:tcW w:w="7655" w:type="dxa"/>
            <w:vAlign w:val="center"/>
          </w:tcPr>
          <w:p w:rsidR="00B153E8" w:rsidRPr="00B153E8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Arial" w:eastAsia="Times New Roman" w:hAnsi="Arial" w:cs="Arial"/>
                <w:lang w:eastAsia="es-PY"/>
              </w:rPr>
            </w:pPr>
            <w:r w:rsidRPr="00B153E8">
              <w:rPr>
                <w:rFonts w:ascii="Arial" w:eastAsia="Times New Roman" w:hAnsi="Arial" w:cs="Arial"/>
                <w:lang w:eastAsia="es-PY"/>
              </w:rPr>
              <w:t>Uso de planillas electrónicas y procesadores de textos.</w:t>
            </w:r>
          </w:p>
          <w:p w:rsidR="00E14DE1" w:rsidRPr="008B0565" w:rsidRDefault="00B153E8" w:rsidP="00B153E8">
            <w:pPr>
              <w:pStyle w:val="Prrafodelista"/>
              <w:numPr>
                <w:ilvl w:val="0"/>
                <w:numId w:val="36"/>
              </w:num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PY"/>
              </w:rPr>
            </w:pPr>
            <w:r>
              <w:rPr>
                <w:rFonts w:ascii="Arial" w:eastAsia="Times New Roman" w:hAnsi="Arial" w:cs="Arial"/>
                <w:lang w:eastAsia="es-PY"/>
              </w:rPr>
              <w:t>Elaboración de materiales didácticos</w:t>
            </w:r>
            <w:r w:rsidR="009C4F44">
              <w:rPr>
                <w:rFonts w:ascii="Arial" w:eastAsia="Times New Roman" w:hAnsi="Arial" w:cs="Arial"/>
                <w:lang w:eastAsia="es-PY"/>
              </w:rPr>
              <w:t>.</w:t>
            </w:r>
            <w:r>
              <w:rPr>
                <w:rFonts w:ascii="Arial" w:eastAsia="Times New Roman" w:hAnsi="Arial" w:cs="Arial"/>
                <w:lang w:eastAsia="es-PY"/>
              </w:rPr>
              <w:t xml:space="preserve"> </w:t>
            </w:r>
          </w:p>
        </w:tc>
      </w:tr>
    </w:tbl>
    <w:p w:rsidR="004D50D6" w:rsidRDefault="004D50D6" w:rsidP="004D50D6">
      <w:pPr>
        <w:spacing w:after="0" w:line="240" w:lineRule="auto"/>
        <w:rPr>
          <w:rFonts w:ascii="Cambria" w:hAnsi="Cambria" w:cs="Arial"/>
          <w:sz w:val="16"/>
          <w:szCs w:val="16"/>
        </w:rPr>
      </w:pPr>
    </w:p>
    <w:p w:rsidR="00BF5098" w:rsidRPr="00C521F4" w:rsidRDefault="00BF5098" w:rsidP="004D50D6">
      <w:pPr>
        <w:spacing w:after="0" w:line="240" w:lineRule="auto"/>
        <w:rPr>
          <w:rFonts w:ascii="Cambria" w:hAnsi="Cambria" w:cs="Arial"/>
          <w:sz w:val="10"/>
          <w:szCs w:val="10"/>
        </w:rPr>
      </w:pPr>
    </w:p>
    <w:p w:rsidR="00BF5098" w:rsidRDefault="00BB6EE5" w:rsidP="004A222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2</w:t>
      </w:r>
      <w:r w:rsid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4D50D6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DESCRIPCIÓN DE FUNCIONES</w:t>
      </w:r>
      <w:r w:rsidR="00BD764B" w:rsidRPr="004A222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p w:rsidR="004A222C" w:rsidRPr="00904B65" w:rsidRDefault="004A222C" w:rsidP="00D42BAC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bCs/>
          <w:color w:val="000000"/>
          <w:sz w:val="10"/>
          <w:szCs w:val="10"/>
          <w:lang w:val="es-ES_tradnl" w:eastAsia="es-ES_tradnl"/>
        </w:rPr>
      </w:pPr>
    </w:p>
    <w:p w:rsidR="007A63B2" w:rsidRPr="008B0565" w:rsidRDefault="007A63B2" w:rsidP="007A63B2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  <w:r w:rsidRPr="008B0565">
        <w:rPr>
          <w:rFonts w:ascii="Arial" w:hAnsi="Arial" w:cs="Arial"/>
          <w:color w:val="000000"/>
          <w:lang w:val="es-ES_tradnl" w:eastAsia="es-ES_tradnl"/>
        </w:rPr>
        <w:t>Realizar actividades docentes en</w:t>
      </w:r>
      <w:r>
        <w:rPr>
          <w:rFonts w:ascii="Arial" w:hAnsi="Arial" w:cs="Arial"/>
          <w:color w:val="000000"/>
          <w:lang w:val="es-ES_tradnl" w:eastAsia="es-ES_tradnl"/>
        </w:rPr>
        <w:t xml:space="preserve"> el</w:t>
      </w:r>
      <w:r w:rsidRPr="008B0565">
        <w:rPr>
          <w:rFonts w:ascii="Arial" w:hAnsi="Arial" w:cs="Arial"/>
          <w:color w:val="000000"/>
          <w:lang w:val="es-ES_tradnl" w:eastAsia="es-ES_tradnl"/>
        </w:rPr>
        <w:t xml:space="preserve"> Curso Preparatorio de Admisión</w:t>
      </w:r>
      <w:r>
        <w:rPr>
          <w:rFonts w:ascii="Arial" w:hAnsi="Arial" w:cs="Arial"/>
          <w:color w:val="000000"/>
          <w:lang w:val="es-ES_tradnl" w:eastAsia="es-ES_tradnl"/>
        </w:rPr>
        <w:t xml:space="preserve"> en la Filial Cnel. Oviedo y/o Villarrica</w:t>
      </w:r>
      <w:r w:rsidRPr="008B0565">
        <w:rPr>
          <w:rFonts w:ascii="Arial" w:hAnsi="Arial" w:cs="Arial"/>
          <w:color w:val="000000"/>
          <w:lang w:val="es-ES_tradnl" w:eastAsia="es-ES_tradnl"/>
        </w:rPr>
        <w:t>.</w:t>
      </w:r>
    </w:p>
    <w:p w:rsidR="007A63B2" w:rsidRPr="00151316" w:rsidRDefault="007A63B2" w:rsidP="007A63B2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709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Cumplir rigurosamente las normativas y orientaciones técnicas emitidas por la D</w:t>
      </w:r>
      <w:r>
        <w:rPr>
          <w:rFonts w:ascii="Arial" w:hAnsi="Arial" w:cs="Arial"/>
        </w:rPr>
        <w:t>irección Académica – Coordinación de Admisión de la FP – UNA.</w:t>
      </w:r>
    </w:p>
    <w:p w:rsidR="007A63B2" w:rsidRDefault="007A63B2" w:rsidP="007A63B2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631814">
        <w:rPr>
          <w:rFonts w:ascii="Arial" w:hAnsi="Arial" w:cs="Arial"/>
        </w:rPr>
        <w:t xml:space="preserve">Entregar personalmente </w:t>
      </w:r>
      <w:r>
        <w:rPr>
          <w:rFonts w:ascii="Arial" w:hAnsi="Arial" w:cs="Arial"/>
        </w:rPr>
        <w:t xml:space="preserve">Filial correspondiente </w:t>
      </w:r>
      <w:r w:rsidRPr="00631814">
        <w:rPr>
          <w:rFonts w:ascii="Arial" w:hAnsi="Arial" w:cs="Arial"/>
        </w:rPr>
        <w:t>los documentos solicitados en la fecha y forma acordada</w:t>
      </w:r>
      <w:r>
        <w:rPr>
          <w:rFonts w:ascii="Arial" w:hAnsi="Arial" w:cs="Arial"/>
        </w:rPr>
        <w:t>.</w:t>
      </w:r>
    </w:p>
    <w:p w:rsidR="007A63B2" w:rsidRPr="00151316" w:rsidRDefault="007A63B2" w:rsidP="007A63B2">
      <w:pPr>
        <w:pStyle w:val="Prrafodelista"/>
        <w:widowControl w:val="0"/>
        <w:numPr>
          <w:ilvl w:val="0"/>
          <w:numId w:val="27"/>
        </w:numPr>
        <w:tabs>
          <w:tab w:val="left" w:pos="284"/>
          <w:tab w:val="left" w:pos="567"/>
          <w:tab w:val="left" w:pos="9781"/>
        </w:tabs>
        <w:autoSpaceDE w:val="0"/>
        <w:autoSpaceDN w:val="0"/>
        <w:adjustRightInd w:val="0"/>
        <w:spacing w:after="0" w:line="360" w:lineRule="auto"/>
        <w:ind w:right="144"/>
        <w:contextualSpacing w:val="0"/>
        <w:jc w:val="both"/>
        <w:rPr>
          <w:rFonts w:ascii="Arial" w:hAnsi="Arial" w:cs="Arial"/>
        </w:rPr>
      </w:pPr>
      <w:r w:rsidRPr="00151316">
        <w:rPr>
          <w:rFonts w:ascii="Arial" w:hAnsi="Arial" w:cs="Arial"/>
        </w:rPr>
        <w:t>Ajustar su conducta a las normas de convivencia y a los reglamentos vigentes en la FP UNA.</w:t>
      </w:r>
    </w:p>
    <w:p w:rsidR="007A63B2" w:rsidRPr="00A30EFA" w:rsidRDefault="007A63B2" w:rsidP="007A63B2">
      <w:pPr>
        <w:pStyle w:val="Prrafodelista"/>
        <w:spacing w:after="0" w:line="240" w:lineRule="auto"/>
        <w:rPr>
          <w:rFonts w:ascii="Arial" w:hAnsi="Arial" w:cs="Arial"/>
          <w:color w:val="000000"/>
          <w:sz w:val="16"/>
          <w:szCs w:val="16"/>
          <w:lang w:val="es-ES_tradnl" w:eastAsia="es-ES_tradnl"/>
        </w:rPr>
      </w:pPr>
    </w:p>
    <w:p w:rsidR="007A63B2" w:rsidRPr="00D42BAC" w:rsidRDefault="007A63B2" w:rsidP="007A63B2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3</w:t>
      </w:r>
      <w:r w:rsidRPr="00D42BAC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RELACIÓN DE DEPENDENCIA CON: </w:t>
      </w:r>
    </w:p>
    <w:p w:rsidR="007A63B2" w:rsidRPr="007C038A" w:rsidRDefault="007A63B2" w:rsidP="007A63B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  <w:lang w:val="es-ES_tradnl" w:eastAsia="es-ES_tradnl"/>
        </w:rPr>
      </w:pPr>
    </w:p>
    <w:p w:rsidR="007A63B2" w:rsidRPr="007C038A" w:rsidRDefault="007A63B2" w:rsidP="007A63B2">
      <w:pPr>
        <w:pStyle w:val="Prrafodelista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  <w:bookmarkStart w:id="0" w:name="_Hlk218004602"/>
      <w:r>
        <w:rPr>
          <w:rFonts w:ascii="Arial" w:eastAsia="Times New Roman" w:hAnsi="Arial" w:cs="Arial"/>
          <w:lang w:eastAsia="es-PY"/>
        </w:rPr>
        <w:t xml:space="preserve">Dirección </w:t>
      </w:r>
      <w:r w:rsidR="00CD39E2">
        <w:rPr>
          <w:rFonts w:ascii="Arial" w:eastAsia="Times New Roman" w:hAnsi="Arial" w:cs="Arial"/>
          <w:lang w:eastAsia="es-PY"/>
        </w:rPr>
        <w:t xml:space="preserve">de Filiales – Dirección </w:t>
      </w:r>
      <w:r>
        <w:rPr>
          <w:rFonts w:ascii="Arial" w:eastAsia="Times New Roman" w:hAnsi="Arial" w:cs="Arial"/>
          <w:lang w:eastAsia="es-PY"/>
        </w:rPr>
        <w:t>Dpto. Filial Villarrica y/o Dpto. Filial Cnel. Oviedo de la FP – UNA.</w:t>
      </w:r>
    </w:p>
    <w:bookmarkEnd w:id="0"/>
    <w:p w:rsidR="00BB79CB" w:rsidRPr="007A63B2" w:rsidRDefault="00BB79CB" w:rsidP="007A63B2">
      <w:pPr>
        <w:autoSpaceDE w:val="0"/>
        <w:autoSpaceDN w:val="0"/>
        <w:adjustRightInd w:val="0"/>
        <w:spacing w:after="0" w:line="240" w:lineRule="auto"/>
        <w:ind w:right="142"/>
        <w:jc w:val="both"/>
        <w:rPr>
          <w:rFonts w:ascii="Arial" w:hAnsi="Arial" w:cs="Arial"/>
          <w:color w:val="000000"/>
          <w:lang w:val="es-ES_tradnl" w:eastAsia="es-ES_tradnl"/>
        </w:rPr>
      </w:pPr>
    </w:p>
    <w:p w:rsidR="009E7170" w:rsidRPr="007C038A" w:rsidRDefault="009E7170" w:rsidP="00A62A6F">
      <w:pPr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Verdana"/>
          <w:color w:val="000000"/>
          <w:sz w:val="20"/>
          <w:szCs w:val="20"/>
          <w:lang w:val="es-ES_tradnl" w:eastAsia="es-ES_tradnl"/>
        </w:rPr>
      </w:pPr>
    </w:p>
    <w:p w:rsidR="00BD764B" w:rsidRPr="003249DD" w:rsidRDefault="00BB6EE5" w:rsidP="00845111">
      <w:pPr>
        <w:autoSpaceDE w:val="0"/>
        <w:autoSpaceDN w:val="0"/>
        <w:adjustRightInd w:val="0"/>
        <w:spacing w:after="0"/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4</w:t>
      </w:r>
      <w:r w:rsidR="002021B4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. </w:t>
      </w:r>
      <w:r w:rsidR="002021B4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CONDICIONES DE TRABAJO</w:t>
      </w:r>
      <w:r w:rsidR="00BD764B" w:rsidRPr="003249DD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  <w:r w:rsidR="009A5CFE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 xml:space="preserve"> CONTRATO</w:t>
      </w:r>
    </w:p>
    <w:p w:rsidR="007A63B2" w:rsidRDefault="007A63B2" w:rsidP="007A63B2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Modalidad: Contrato por horas cátedras.</w:t>
      </w:r>
    </w:p>
    <w:p w:rsidR="00A034D4" w:rsidRDefault="007D6AF1" w:rsidP="003D3541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Cargo: Docente de la Asignatura de</w:t>
      </w:r>
      <w:r w:rsidR="00AD4796">
        <w:rPr>
          <w:rFonts w:ascii="Arial" w:hAnsi="Arial" w:cs="Arial"/>
          <w:bCs/>
          <w:color w:val="000000"/>
        </w:rPr>
        <w:t xml:space="preserve"> </w:t>
      </w:r>
      <w:r w:rsidR="00334664">
        <w:rPr>
          <w:rFonts w:ascii="Arial" w:hAnsi="Arial" w:cs="Arial"/>
          <w:bCs/>
          <w:color w:val="000000"/>
        </w:rPr>
        <w:t xml:space="preserve">Física </w:t>
      </w:r>
      <w:r w:rsidR="00AD4796">
        <w:rPr>
          <w:rFonts w:ascii="Arial" w:hAnsi="Arial" w:cs="Arial"/>
          <w:bCs/>
          <w:color w:val="000000"/>
        </w:rPr>
        <w:t>(A y/o B)</w:t>
      </w:r>
      <w:r w:rsidR="003123DA">
        <w:rPr>
          <w:rFonts w:ascii="Arial" w:hAnsi="Arial" w:cs="Arial"/>
          <w:bCs/>
          <w:color w:val="000000"/>
        </w:rPr>
        <w:t>.</w:t>
      </w:r>
    </w:p>
    <w:p w:rsidR="007A63B2" w:rsidRDefault="007A63B2" w:rsidP="007A63B2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F80EA0">
        <w:rPr>
          <w:rFonts w:ascii="Arial" w:hAnsi="Arial" w:cs="Arial"/>
          <w:bCs/>
          <w:color w:val="000000"/>
        </w:rPr>
        <w:t>Remuneración: Gs. 52.500</w:t>
      </w:r>
      <w:r>
        <w:rPr>
          <w:rFonts w:ascii="Arial" w:hAnsi="Arial" w:cs="Arial"/>
          <w:bCs/>
          <w:color w:val="000000"/>
        </w:rPr>
        <w:t xml:space="preserve"> por hora catedra</w:t>
      </w:r>
      <w:r w:rsidRPr="00F80EA0">
        <w:rPr>
          <w:rFonts w:ascii="Arial" w:hAnsi="Arial" w:cs="Arial"/>
          <w:bCs/>
          <w:color w:val="000000"/>
        </w:rPr>
        <w:t xml:space="preserve"> (guaraníes, cincuenta y dos mil quinientos).</w:t>
      </w:r>
    </w:p>
    <w:p w:rsidR="007A63B2" w:rsidRPr="007642E0" w:rsidRDefault="007A63B2" w:rsidP="007A63B2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7642E0">
        <w:rPr>
          <w:rFonts w:ascii="Arial" w:hAnsi="Arial" w:cs="Arial"/>
          <w:bCs/>
          <w:color w:val="000000"/>
        </w:rPr>
        <w:t xml:space="preserve">Carga horaria: </w:t>
      </w:r>
      <w:r w:rsidR="00DC10F2">
        <w:rPr>
          <w:rFonts w:ascii="Arial" w:hAnsi="Arial" w:cs="Arial"/>
          <w:bCs/>
          <w:color w:val="000000"/>
        </w:rPr>
        <w:t>5</w:t>
      </w:r>
      <w:bookmarkStart w:id="1" w:name="_GoBack"/>
      <w:bookmarkEnd w:id="1"/>
      <w:r w:rsidRPr="007642E0">
        <w:rPr>
          <w:rFonts w:ascii="Arial" w:hAnsi="Arial" w:cs="Arial"/>
          <w:bCs/>
          <w:color w:val="000000"/>
        </w:rPr>
        <w:t xml:space="preserve"> horas </w:t>
      </w:r>
      <w:r>
        <w:rPr>
          <w:rFonts w:ascii="Arial" w:hAnsi="Arial" w:cs="Arial"/>
          <w:bCs/>
          <w:color w:val="000000"/>
        </w:rPr>
        <w:t>cátedras semanales</w:t>
      </w:r>
      <w:r w:rsidRPr="007642E0">
        <w:rPr>
          <w:rFonts w:ascii="Arial" w:hAnsi="Arial" w:cs="Arial"/>
          <w:bCs/>
          <w:color w:val="000000"/>
        </w:rPr>
        <w:t>. (lunes a viernes)</w:t>
      </w:r>
    </w:p>
    <w:p w:rsidR="007A63B2" w:rsidRPr="001D2E67" w:rsidRDefault="007A63B2" w:rsidP="007A63B2">
      <w:pPr>
        <w:pStyle w:val="Prrafodelista"/>
        <w:numPr>
          <w:ilvl w:val="0"/>
          <w:numId w:val="26"/>
        </w:numPr>
        <w:spacing w:after="0" w:line="240" w:lineRule="auto"/>
        <w:jc w:val="both"/>
        <w:rPr>
          <w:rFonts w:ascii="Arial" w:hAnsi="Arial" w:cs="Arial"/>
          <w:bCs/>
          <w:color w:val="000000"/>
        </w:rPr>
      </w:pPr>
      <w:r w:rsidRPr="001D2E67">
        <w:rPr>
          <w:rFonts w:ascii="Arial" w:hAnsi="Arial" w:cs="Arial"/>
          <w:bCs/>
          <w:color w:val="000000"/>
        </w:rPr>
        <w:t xml:space="preserve">Vigencia: </w:t>
      </w:r>
      <w:r>
        <w:rPr>
          <w:rFonts w:ascii="Arial" w:hAnsi="Arial" w:cs="Arial"/>
          <w:bCs/>
          <w:color w:val="000000"/>
        </w:rPr>
        <w:t>09 de febrero al 12 de junio de 2026</w:t>
      </w:r>
    </w:p>
    <w:p w:rsidR="00C92A93" w:rsidRDefault="00C92A93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471E51" w:rsidRDefault="00471E51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891AD2" w:rsidRDefault="00891AD2" w:rsidP="00937D0E">
      <w:pPr>
        <w:spacing w:after="0" w:line="240" w:lineRule="auto"/>
        <w:rPr>
          <w:rFonts w:ascii="Arial" w:hAnsi="Arial" w:cs="Arial"/>
          <w:bCs/>
          <w:color w:val="000000"/>
        </w:rPr>
      </w:pPr>
    </w:p>
    <w:p w:rsidR="00112F59" w:rsidRDefault="00112F59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BB6EE5" w:rsidRDefault="00BB6EE5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294C01" w:rsidRPr="002474F6" w:rsidRDefault="00294C01" w:rsidP="00937D0E">
      <w:pPr>
        <w:spacing w:after="0" w:line="240" w:lineRule="auto"/>
        <w:rPr>
          <w:rFonts w:ascii="Arial" w:hAnsi="Arial" w:cs="Arial"/>
          <w:bCs/>
          <w:color w:val="000000"/>
          <w:sz w:val="10"/>
          <w:szCs w:val="10"/>
        </w:rPr>
      </w:pPr>
    </w:p>
    <w:p w:rsidR="00C21E1A" w:rsidRPr="00BD764B" w:rsidRDefault="00BB6EE5" w:rsidP="004D50D6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5</w:t>
      </w:r>
      <w:r w:rsidR="00AD75F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99759E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DOCUMENTOS REQUERIDOS</w:t>
      </w:r>
      <w:r w:rsidR="00BD764B" w:rsidRPr="00BD764B">
        <w:rPr>
          <w:rFonts w:ascii="Cambria" w:hAnsi="Cambria" w:cs="Verdana"/>
          <w:b/>
          <w:bCs/>
          <w:color w:val="000000"/>
          <w:sz w:val="24"/>
          <w:szCs w:val="24"/>
          <w:lang w:val="es-ES_tradnl" w:eastAsia="es-ES_tradnl"/>
        </w:rPr>
        <w:t>:</w:t>
      </w:r>
    </w:p>
    <w:tbl>
      <w:tblPr>
        <w:tblW w:w="99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bottom w:w="28" w:type="dxa"/>
          <w:right w:w="68" w:type="dxa"/>
        </w:tblCellMar>
        <w:tblLook w:val="04A0" w:firstRow="1" w:lastRow="0" w:firstColumn="1" w:lastColumn="0" w:noHBand="0" w:noVBand="1"/>
      </w:tblPr>
      <w:tblGrid>
        <w:gridCol w:w="571"/>
        <w:gridCol w:w="9355"/>
      </w:tblGrid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center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Ítem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5B3D7" w:themeFill="accent1" w:themeFillTint="99"/>
            <w:vAlign w:val="bottom"/>
            <w:hideMark/>
          </w:tcPr>
          <w:p w:rsidR="00016C54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b/>
                <w:color w:val="000000"/>
                <w:sz w:val="21"/>
                <w:szCs w:val="21"/>
              </w:rPr>
              <w:t>Documentos necesarios para el Concurso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6B2FD2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 Nota de postulación, según formato establecido (</w:t>
            </w:r>
            <w:r w:rsidRPr="00AD0143">
              <w:rPr>
                <w:rFonts w:ascii="Arial" w:hAnsi="Arial" w:cs="Arial"/>
                <w:i/>
                <w:color w:val="000000"/>
                <w:sz w:val="20"/>
                <w:szCs w:val="20"/>
              </w:rPr>
              <w:t>Anexo 1).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AD4796">
            <w:pPr>
              <w:pStyle w:val="Contenidodelatabla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Curriculum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itae, actualizado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016C54" w:rsidRPr="00AD0143" w:rsidRDefault="00016C54" w:rsidP="00BB6EE5">
            <w:pPr>
              <w:pStyle w:val="Contenidodelatabla"/>
              <w:jc w:val="both"/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</w:pPr>
            <w:r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 </w:t>
            </w:r>
            <w:r w:rsidRPr="00AD0143">
              <w:rPr>
                <w:rFonts w:ascii="Arial" w:hAnsi="Arial" w:cs="Arial"/>
                <w:iCs/>
                <w:color w:val="000000"/>
                <w:sz w:val="20"/>
                <w:szCs w:val="20"/>
                <w:lang w:val="es-PY"/>
              </w:rPr>
              <w:t xml:space="preserve">Copia del título de grado universitario </w:t>
            </w:r>
          </w:p>
        </w:tc>
      </w:tr>
      <w:tr w:rsidR="00016C54" w:rsidTr="001876A3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6C54" w:rsidRPr="00872A69" w:rsidRDefault="00016C54" w:rsidP="006B2FD2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Copia del Diploma de Capacitación Pedagógica en Educación Superior Didáctica </w:t>
            </w:r>
            <w:r w:rsidR="00AD4796">
              <w:rPr>
                <w:rFonts w:ascii="Arial" w:hAnsi="Arial" w:cs="Arial"/>
                <w:color w:val="000000"/>
                <w:sz w:val="20"/>
                <w:szCs w:val="20"/>
              </w:rPr>
              <w:t>y/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o Habilitación</w:t>
            </w:r>
          </w:p>
          <w:p w:rsidR="00016C54" w:rsidRDefault="00016C54" w:rsidP="006B2FD2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Pedagógica para Egresados Universitarios (habilitación para enseñanza media técnica o formación</w:t>
            </w:r>
          </w:p>
          <w:p w:rsidR="00016C54" w:rsidRPr="00AD0143" w:rsidRDefault="00AD4796" w:rsidP="00AD4796">
            <w:pPr>
              <w:pStyle w:val="Contenidodelatabla"/>
              <w:ind w:right="5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Profesional)</w:t>
            </w:r>
            <w:r w:rsidR="00016C54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AD4796">
        <w:trPr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D4796" w:rsidRPr="00AD0143" w:rsidRDefault="00AD4796" w:rsidP="00AD4796">
            <w:pPr>
              <w:pStyle w:val="Contenidodelatabla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 xml:space="preserve">Copia de cédula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de identidad actualizada</w:t>
            </w:r>
            <w:r w:rsidRPr="00AD0143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</w:tr>
      <w:tr w:rsidR="00AD4796" w:rsidTr="001876A3">
        <w:trPr>
          <w:trHeight w:val="516"/>
          <w:jc w:val="center"/>
        </w:trPr>
        <w:tc>
          <w:tcPr>
            <w:tcW w:w="9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  <w:p w:rsidR="00AD4796" w:rsidRPr="00F22AA5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</w:pP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En caso de ser seleccionado, deberá presentar las siguientes doc</w:t>
            </w:r>
            <w:r w:rsidR="00BB6EE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umentaciones</w:t>
            </w:r>
            <w:r w:rsidRPr="00F22AA5">
              <w:rPr>
                <w:rFonts w:ascii="Arial" w:hAnsi="Arial" w:cs="Arial"/>
                <w:b/>
                <w:color w:val="000000"/>
                <w:sz w:val="20"/>
                <w:szCs w:val="20"/>
                <w:u w:val="single"/>
                <w:lang w:eastAsia="es-ES"/>
              </w:rPr>
              <w:t>:</w:t>
            </w:r>
          </w:p>
          <w:p w:rsidR="00AD4796" w:rsidRPr="005F7D98" w:rsidRDefault="00AD4796" w:rsidP="00AD4796">
            <w:pPr>
              <w:pStyle w:val="Contenidodelatabla"/>
              <w:rPr>
                <w:rFonts w:ascii="Arial" w:hAnsi="Arial" w:cs="Arial"/>
                <w:b/>
                <w:color w:val="000000"/>
                <w:sz w:val="10"/>
                <w:szCs w:val="10"/>
                <w:u w:val="single"/>
                <w:lang w:eastAsia="es-ES"/>
              </w:rPr>
            </w:pPr>
          </w:p>
        </w:tc>
      </w:tr>
      <w:tr w:rsidR="00AD4796" w:rsidRPr="009C4F44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  <w:lang w:val="pt-BR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1.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judicial.</w:t>
            </w:r>
          </w:p>
        </w:tc>
      </w:tr>
      <w:tr w:rsidR="00AD4796" w:rsidRPr="009C4F44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2.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AB2D21" w:rsidRDefault="00AD4796" w:rsidP="00AD4796">
            <w:pPr>
              <w:pStyle w:val="Contenidodelatabla"/>
              <w:rPr>
                <w:rFonts w:ascii="Arial" w:hAnsi="Arial" w:cs="Arial"/>
                <w:sz w:val="20"/>
                <w:szCs w:val="20"/>
                <w:lang w:val="pt-BR"/>
              </w:rPr>
            </w:pPr>
            <w:r w:rsidRPr="00AB2D21"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 xml:space="preserve"> Certificado original de antecedente policial.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872A69">
              <w:rPr>
                <w:rFonts w:ascii="Arial" w:hAnsi="Arial" w:cs="Arial"/>
                <w:b/>
                <w:color w:val="000000"/>
                <w:sz w:val="18"/>
                <w:szCs w:val="18"/>
              </w:rPr>
              <w:t>3.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  <w:hideMark/>
          </w:tcPr>
          <w:p w:rsidR="00AD4796" w:rsidRPr="00B153E8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  <w:lang w:val="es-MX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Copia de cédula de identidad actualizada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y autenticada por escribanía, 3 (tres</w:t>
            </w:r>
            <w:r w:rsidRPr="00AB2D21">
              <w:rPr>
                <w:rFonts w:ascii="Arial" w:hAnsi="Arial" w:cs="Arial"/>
                <w:color w:val="000000"/>
                <w:sz w:val="20"/>
                <w:szCs w:val="20"/>
              </w:rPr>
              <w:t>).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Pr="00872A69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4.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Copia autenticada del RUC (Cedula Tributaria)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5.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autenticada de la Declaración Jurada del último pago de impuesto (IVA);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6.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16C54">
              <w:rPr>
                <w:rFonts w:ascii="Arial" w:hAnsi="Arial" w:cs="Arial"/>
                <w:color w:val="000000"/>
                <w:sz w:val="20"/>
                <w:szCs w:val="20"/>
              </w:rPr>
              <w:t>Copia aute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nticada de la constancia de RUC, habilitar código 85300 Enseñanza Superior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7.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Pr="00016C54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cumplimiento tributario;</w:t>
            </w:r>
          </w:p>
        </w:tc>
      </w:tr>
      <w:tr w:rsidR="00AD4796" w:rsidTr="001876A3">
        <w:trPr>
          <w:jc w:val="center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AD4796" w:rsidRDefault="00AD4796" w:rsidP="00AD4796">
            <w:pPr>
              <w:pStyle w:val="Contenidodelatabla"/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8.</w:t>
            </w:r>
          </w:p>
        </w:tc>
        <w:tc>
          <w:tcPr>
            <w:tcW w:w="93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AD4796" w:rsidRDefault="00AD4796" w:rsidP="00AD4796">
            <w:pPr>
              <w:pStyle w:val="Contenidodelatabla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rFonts w:ascii="Arial" w:hAnsi="Arial" w:cs="Arial"/>
                <w:color w:val="000000"/>
                <w:sz w:val="21"/>
                <w:szCs w:val="21"/>
              </w:rPr>
              <w:t>Copia autenticada del Contrato (una vez firmado)</w:t>
            </w:r>
          </w:p>
        </w:tc>
      </w:tr>
    </w:tbl>
    <w:p w:rsidR="00016C54" w:rsidRDefault="00016C54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</w:p>
    <w:p w:rsidR="002017E2" w:rsidRDefault="00BB6EE5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</w:pPr>
      <w:r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6</w:t>
      </w:r>
      <w:r w:rsidR="007A7609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 xml:space="preserve">. </w:t>
      </w:r>
      <w:r w:rsidR="002017E2" w:rsidRPr="00BD764B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RECEPCIÓN DE DOCUMENTACIONES</w:t>
      </w:r>
      <w:r w:rsidR="002017E2">
        <w:rPr>
          <w:rFonts w:ascii="Cambria" w:hAnsi="Cambria" w:cs="Verdana"/>
          <w:b/>
          <w:color w:val="000000"/>
          <w:sz w:val="24"/>
          <w:szCs w:val="24"/>
          <w:lang w:val="es-ES_tradnl" w:eastAsia="es-ES_tradnl"/>
        </w:rPr>
        <w:t>:</w:t>
      </w:r>
    </w:p>
    <w:p w:rsidR="002017E2" w:rsidRPr="000F5403" w:rsidRDefault="002017E2" w:rsidP="002017E2">
      <w:pPr>
        <w:autoSpaceDE w:val="0"/>
        <w:autoSpaceDN w:val="0"/>
        <w:adjustRightInd w:val="0"/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7215A" w:rsidRDefault="0097215A" w:rsidP="0097215A">
      <w:pPr>
        <w:pStyle w:val="Prrafodelist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 xml:space="preserve">Inicio: </w:t>
      </w:r>
      <w:r>
        <w:rPr>
          <w:rFonts w:ascii="Arial" w:hAnsi="Arial" w:cs="Arial"/>
          <w:color w:val="000000"/>
          <w:lang w:val="es-ES_tradnl" w:eastAsia="es-ES_tradnl"/>
        </w:rPr>
        <w:t>01 de diciembre</w:t>
      </w:r>
      <w:r>
        <w:rPr>
          <w:rFonts w:ascii="Arial" w:hAnsi="Arial" w:cs="Arial"/>
          <w:b/>
          <w:color w:val="000000"/>
          <w:lang w:val="es-ES_tradnl" w:eastAsia="es-ES_tradnl"/>
        </w:rPr>
        <w:t xml:space="preserve"> </w:t>
      </w:r>
      <w:r>
        <w:rPr>
          <w:rFonts w:ascii="Arial" w:hAnsi="Arial" w:cs="Arial"/>
          <w:color w:val="000000"/>
          <w:lang w:val="es-ES_tradnl" w:eastAsia="es-ES_tradnl"/>
        </w:rPr>
        <w:t>de 2025.</w:t>
      </w:r>
    </w:p>
    <w:p w:rsidR="0097215A" w:rsidRDefault="0097215A" w:rsidP="0097215A">
      <w:pPr>
        <w:pStyle w:val="Prrafodelist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 xml:space="preserve">Fin: </w:t>
      </w:r>
      <w:r>
        <w:rPr>
          <w:rFonts w:ascii="Arial" w:hAnsi="Arial" w:cs="Arial"/>
          <w:color w:val="000000"/>
          <w:lang w:val="es-ES_tradnl" w:eastAsia="es-ES_tradnl"/>
        </w:rPr>
        <w:t xml:space="preserve">10 de diciembre de 2025 hasta las 23:59 horas. </w:t>
      </w:r>
    </w:p>
    <w:p w:rsidR="0097215A" w:rsidRDefault="0097215A" w:rsidP="0097215A">
      <w:pPr>
        <w:pStyle w:val="Prrafodelist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>Formato:</w:t>
      </w:r>
      <w:r>
        <w:rPr>
          <w:rFonts w:ascii="Arial" w:hAnsi="Arial" w:cs="Arial"/>
          <w:color w:val="000000"/>
          <w:lang w:val="es-ES_tradnl" w:eastAsia="es-ES_tradnl"/>
        </w:rPr>
        <w:t xml:space="preserve"> Toda la documentación debe ser enviada en formato digital.</w:t>
      </w:r>
    </w:p>
    <w:p w:rsidR="0097215A" w:rsidRDefault="0097215A" w:rsidP="0097215A">
      <w:pPr>
        <w:pStyle w:val="Prrafodelista"/>
        <w:numPr>
          <w:ilvl w:val="0"/>
          <w:numId w:val="40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lang w:val="es-ES_tradnl" w:eastAsia="es-ES_tradnl"/>
        </w:rPr>
      </w:pPr>
      <w:r>
        <w:rPr>
          <w:rFonts w:ascii="Arial" w:hAnsi="Arial" w:cs="Arial"/>
          <w:b/>
          <w:color w:val="000000"/>
          <w:lang w:val="es-ES_tradnl" w:eastAsia="es-ES_tradnl"/>
        </w:rPr>
        <w:t xml:space="preserve">Recepción: </w:t>
      </w:r>
      <w:r>
        <w:rPr>
          <w:rFonts w:ascii="Arial" w:hAnsi="Arial" w:cs="Arial"/>
          <w:color w:val="000000"/>
          <w:lang w:val="es-ES_tradnl" w:eastAsia="es-ES_tradnl"/>
        </w:rPr>
        <w:t>Enviar al correo admision@pol.una.py</w:t>
      </w:r>
    </w:p>
    <w:p w:rsidR="002017E2" w:rsidRPr="0083426D" w:rsidRDefault="002017E2" w:rsidP="002017E2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10"/>
          <w:szCs w:val="10"/>
          <w:lang w:val="es-ES_tradnl" w:eastAsia="es-ES_tradnl"/>
        </w:rPr>
      </w:pPr>
    </w:p>
    <w:p w:rsidR="00845111" w:rsidRPr="00845111" w:rsidRDefault="00845111" w:rsidP="002017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16"/>
          <w:szCs w:val="16"/>
          <w:lang w:val="es-ES_tradnl" w:eastAsia="es-ES_tradnl"/>
        </w:rPr>
      </w:pPr>
    </w:p>
    <w:p w:rsidR="00845111" w:rsidRPr="008F5100" w:rsidRDefault="00845111" w:rsidP="004D50D6">
      <w:pPr>
        <w:spacing w:after="0" w:line="240" w:lineRule="auto"/>
        <w:rPr>
          <w:rFonts w:ascii="Cambria" w:hAnsi="Cambria" w:cs="Verdana"/>
          <w:b/>
          <w:color w:val="000000"/>
          <w:sz w:val="10"/>
          <w:szCs w:val="10"/>
          <w:lang w:val="es-ES_tradnl" w:eastAsia="es-ES_tradnl"/>
        </w:rPr>
      </w:pPr>
    </w:p>
    <w:p w:rsidR="0099759E" w:rsidRPr="00BD764B" w:rsidRDefault="0099759E" w:rsidP="00FC5F4C">
      <w:pPr>
        <w:rPr>
          <w:rFonts w:ascii="Cambria" w:hAnsi="Cambria"/>
          <w:sz w:val="24"/>
          <w:szCs w:val="24"/>
          <w:lang w:val="es-ES_tradnl"/>
        </w:rPr>
      </w:pPr>
    </w:p>
    <w:sectPr w:rsidR="0099759E" w:rsidRPr="00BD764B" w:rsidSect="002474F6">
      <w:headerReference w:type="default" r:id="rId7"/>
      <w:footerReference w:type="default" r:id="rId8"/>
      <w:pgSz w:w="12240" w:h="20160" w:code="5"/>
      <w:pgMar w:top="0" w:right="758" w:bottom="1417" w:left="1560" w:header="62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152A" w:rsidRDefault="00C6152A" w:rsidP="00AE48FE">
      <w:pPr>
        <w:spacing w:after="0" w:line="240" w:lineRule="auto"/>
      </w:pPr>
      <w:r>
        <w:separator/>
      </w:r>
    </w:p>
  </w:endnote>
  <w:endnote w:type="continuationSeparator" w:id="0">
    <w:p w:rsidR="00C6152A" w:rsidRDefault="00C6152A" w:rsidP="00AE4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96FE9" w:rsidRDefault="006438E5" w:rsidP="00496FE9">
    <w:pPr>
      <w:pStyle w:val="Piedepgin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6737A">
      <w:rPr>
        <w:noProof/>
      </w:rPr>
      <w:t>2</w:t>
    </w:r>
    <w:r>
      <w:rPr>
        <w:noProof/>
      </w:rPr>
      <w:fldChar w:fldCharType="end"/>
    </w:r>
    <w:r w:rsidR="00496FE9">
      <w:t>/2</w:t>
    </w:r>
  </w:p>
  <w:p w:rsidR="001E37E2" w:rsidRPr="001E37E2" w:rsidRDefault="001E37E2" w:rsidP="001E37E2">
    <w:pPr>
      <w:pStyle w:val="Piedepgina"/>
      <w:pBdr>
        <w:top w:val="single" w:sz="4" w:space="1" w:color="auto"/>
      </w:pBdr>
      <w:jc w:val="center"/>
      <w:rPr>
        <w:rFonts w:ascii="Arial" w:hAnsi="Arial" w:cs="Arial"/>
        <w:sz w:val="18"/>
        <w:szCs w:val="18"/>
        <w:lang w:val="en-GB"/>
      </w:rPr>
    </w:pPr>
    <w:r w:rsidRPr="001E37E2">
      <w:rPr>
        <w:rFonts w:ascii="Arial" w:hAnsi="Arial" w:cs="Arial"/>
        <w:sz w:val="18"/>
        <w:szCs w:val="18"/>
        <w:lang w:val="en-GB"/>
      </w:rPr>
      <w:t>TELEF. 595 - 21 – 588 7000 - FAX:  595 - 21 - 5887 126 - C.C. 1130 (As) - 2111 (SL)</w:t>
    </w:r>
  </w:p>
  <w:p w:rsidR="001E37E2" w:rsidRDefault="001E37E2" w:rsidP="00496FE9">
    <w:pPr>
      <w:pStyle w:val="Piedepgina"/>
      <w:jc w:val="center"/>
    </w:pPr>
  </w:p>
  <w:p w:rsidR="00496FE9" w:rsidRDefault="00496FE9" w:rsidP="00496FE9">
    <w:pPr>
      <w:pStyle w:val="Piedepgina"/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152A" w:rsidRDefault="00C6152A" w:rsidP="00AE48FE">
      <w:pPr>
        <w:spacing w:after="0" w:line="240" w:lineRule="auto"/>
      </w:pPr>
      <w:r>
        <w:separator/>
      </w:r>
    </w:p>
  </w:footnote>
  <w:footnote w:type="continuationSeparator" w:id="0">
    <w:p w:rsidR="00C6152A" w:rsidRDefault="00C6152A" w:rsidP="00AE48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1" w:type="dxa"/>
      <w:tblLayout w:type="fixed"/>
      <w:tblLook w:val="04A0" w:firstRow="1" w:lastRow="0" w:firstColumn="1" w:lastColumn="0" w:noHBand="0" w:noVBand="1"/>
    </w:tblPr>
    <w:tblGrid>
      <w:gridCol w:w="2003"/>
      <w:gridCol w:w="8488"/>
    </w:tblGrid>
    <w:tr w:rsidR="007C038A" w:rsidRPr="00800714" w:rsidTr="00F23727">
      <w:trPr>
        <w:trHeight w:val="919"/>
      </w:trPr>
      <w:tc>
        <w:tcPr>
          <w:tcW w:w="2003" w:type="dxa"/>
        </w:tcPr>
        <w:p w:rsidR="007C038A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</w:t>
          </w:r>
          <w:r>
            <w:rPr>
              <w:rFonts w:ascii="Cambria" w:hAnsi="Cambria"/>
              <w:noProof/>
              <w:lang w:val="en-US"/>
            </w:rPr>
            <w:drawing>
              <wp:inline distT="0" distB="0" distL="0" distR="0" wp14:anchorId="12AA0D53" wp14:editId="20CDDCC8">
                <wp:extent cx="647700" cy="952500"/>
                <wp:effectExtent l="19050" t="0" r="0" b="0"/>
                <wp:docPr id="30" name="Imagen 1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7C038A" w:rsidRPr="00410669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 w:cs="Arial"/>
              <w:sz w:val="6"/>
              <w:szCs w:val="6"/>
              <w:lang w:eastAsia="es-ES_tradnl"/>
            </w:rPr>
          </w:pPr>
        </w:p>
        <w:p w:rsidR="007C038A" w:rsidRPr="00800714" w:rsidRDefault="007C038A" w:rsidP="007C038A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CAMPUS DE LA UNA</w:t>
          </w: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Arial"/>
              <w:sz w:val="12"/>
              <w:szCs w:val="12"/>
              <w:lang w:eastAsia="es-ES_tradnl"/>
            </w:rPr>
          </w:pP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 w:cs="Arial"/>
              <w:sz w:val="12"/>
              <w:szCs w:val="12"/>
              <w:lang w:eastAsia="es-ES_tradnl"/>
            </w:rPr>
            <w:t xml:space="preserve"> PARAGUAY</w:t>
          </w:r>
          <w:r>
            <w:rPr>
              <w:rFonts w:ascii="Cambria" w:hAnsi="Cambria" w:cs="Arial"/>
              <w:sz w:val="12"/>
              <w:szCs w:val="12"/>
              <w:lang w:eastAsia="es-ES_tradnl"/>
            </w:rPr>
            <w:t xml:space="preserve">                               </w:t>
          </w:r>
        </w:p>
        <w:p w:rsidR="007C038A" w:rsidRPr="00AE48FE" w:rsidRDefault="007C038A" w:rsidP="007C038A">
          <w:pPr>
            <w:autoSpaceDE w:val="0"/>
            <w:autoSpaceDN w:val="0"/>
            <w:adjustRightInd w:val="0"/>
            <w:spacing w:after="0" w:line="240" w:lineRule="auto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8488" w:type="dxa"/>
        </w:tcPr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7C038A" w:rsidRPr="00800714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7C038A" w:rsidRPr="00290BA7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10"/>
              <w:szCs w:val="10"/>
              <w:lang w:val="es-ES_tradnl" w:eastAsia="es-ES_tradnl"/>
            </w:rPr>
          </w:pPr>
        </w:p>
        <w:p w:rsidR="007C038A" w:rsidRDefault="007C038A" w:rsidP="007C038A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                                   </w:t>
          </w:r>
        </w:p>
        <w:p w:rsidR="007C038A" w:rsidRPr="00800714" w:rsidRDefault="007C038A" w:rsidP="00F80EA0">
          <w:pPr>
            <w:autoSpaceDE w:val="0"/>
            <w:autoSpaceDN w:val="0"/>
            <w:adjustRightInd w:val="0"/>
            <w:spacing w:after="0" w:line="240" w:lineRule="auto"/>
            <w:jc w:val="center"/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</w:pP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                                         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        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1711B4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   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   </w:t>
          </w:r>
          <w:r w:rsidR="002C096D"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  <w:r>
            <w:rPr>
              <w:rFonts w:ascii="Cambria" w:hAnsi="Cambria" w:cs="Verdana"/>
              <w:b/>
              <w:color w:val="000000"/>
              <w:sz w:val="24"/>
              <w:szCs w:val="24"/>
              <w:lang w:val="es-ES_tradnl" w:eastAsia="es-ES_tradnl"/>
            </w:rPr>
            <w:t xml:space="preserve"> </w:t>
          </w:r>
        </w:p>
      </w:tc>
    </w:tr>
  </w:tbl>
  <w:p w:rsidR="00C92A93" w:rsidRPr="00F23727" w:rsidRDefault="00C92A93">
    <w:pPr>
      <w:pStyle w:val="Encabezado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0648D"/>
    <w:multiLevelType w:val="hybridMultilevel"/>
    <w:tmpl w:val="78445F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3D0076"/>
    <w:multiLevelType w:val="hybridMultilevel"/>
    <w:tmpl w:val="8BE2BFFA"/>
    <w:lvl w:ilvl="0" w:tplc="796C8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97CC2"/>
    <w:multiLevelType w:val="hybridMultilevel"/>
    <w:tmpl w:val="07E4F49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DB18BF"/>
    <w:multiLevelType w:val="hybridMultilevel"/>
    <w:tmpl w:val="1C6237BE"/>
    <w:lvl w:ilvl="0" w:tplc="0C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13A84FC2"/>
    <w:multiLevelType w:val="hybridMultilevel"/>
    <w:tmpl w:val="38B870EA"/>
    <w:lvl w:ilvl="0" w:tplc="BB541D2A">
      <w:start w:val="3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342357"/>
    <w:multiLevelType w:val="multilevel"/>
    <w:tmpl w:val="E7BE1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67D7EA8"/>
    <w:multiLevelType w:val="hybridMultilevel"/>
    <w:tmpl w:val="AECA2D3A"/>
    <w:lvl w:ilvl="0" w:tplc="3C0A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7" w15:restartNumberingAfterBreak="0">
    <w:nsid w:val="17B81854"/>
    <w:multiLevelType w:val="hybridMultilevel"/>
    <w:tmpl w:val="EE04C9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455BC0"/>
    <w:multiLevelType w:val="hybridMultilevel"/>
    <w:tmpl w:val="FBE4EB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267B0"/>
    <w:multiLevelType w:val="hybridMultilevel"/>
    <w:tmpl w:val="5308F444"/>
    <w:lvl w:ilvl="0" w:tplc="172AF624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3B40B7"/>
    <w:multiLevelType w:val="hybridMultilevel"/>
    <w:tmpl w:val="B6B85838"/>
    <w:lvl w:ilvl="0" w:tplc="EB6E652E">
      <w:numFmt w:val="bullet"/>
      <w:lvlText w:val="-"/>
      <w:lvlJc w:val="left"/>
      <w:pPr>
        <w:ind w:left="360" w:hanging="360"/>
      </w:pPr>
      <w:rPr>
        <w:rFonts w:ascii="Cambria" w:eastAsia="Times New Roman" w:hAnsi="Cambria" w:cs="Verdana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8F618E5"/>
    <w:multiLevelType w:val="hybridMultilevel"/>
    <w:tmpl w:val="31B2C70C"/>
    <w:lvl w:ilvl="0" w:tplc="02B2CBC0">
      <w:numFmt w:val="bullet"/>
      <w:lvlText w:val="-"/>
      <w:lvlJc w:val="left"/>
      <w:pPr>
        <w:ind w:left="360" w:hanging="360"/>
      </w:pPr>
      <w:rPr>
        <w:rFonts w:ascii="Cambria" w:eastAsia="Calibri" w:hAnsi="Cambria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9DC0A76"/>
    <w:multiLevelType w:val="hybridMultilevel"/>
    <w:tmpl w:val="89D0861A"/>
    <w:lvl w:ilvl="0" w:tplc="00CA80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2E6473"/>
    <w:multiLevelType w:val="hybridMultilevel"/>
    <w:tmpl w:val="9F54C32A"/>
    <w:lvl w:ilvl="0" w:tplc="CBCAAF66">
      <w:numFmt w:val="bullet"/>
      <w:lvlText w:val="-"/>
      <w:lvlJc w:val="left"/>
      <w:pPr>
        <w:ind w:left="827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6A883E52">
      <w:numFmt w:val="bullet"/>
      <w:lvlText w:val="•"/>
      <w:lvlJc w:val="left"/>
      <w:pPr>
        <w:ind w:left="1505" w:hanging="360"/>
      </w:pPr>
      <w:rPr>
        <w:rFonts w:hint="default"/>
        <w:lang w:val="es-ES" w:eastAsia="en-US" w:bidi="ar-SA"/>
      </w:rPr>
    </w:lvl>
    <w:lvl w:ilvl="2" w:tplc="453C6558">
      <w:numFmt w:val="bullet"/>
      <w:lvlText w:val="•"/>
      <w:lvlJc w:val="left"/>
      <w:pPr>
        <w:ind w:left="2191" w:hanging="360"/>
      </w:pPr>
      <w:rPr>
        <w:rFonts w:hint="default"/>
        <w:lang w:val="es-ES" w:eastAsia="en-US" w:bidi="ar-SA"/>
      </w:rPr>
    </w:lvl>
    <w:lvl w:ilvl="3" w:tplc="5198BFAE">
      <w:numFmt w:val="bullet"/>
      <w:lvlText w:val="•"/>
      <w:lvlJc w:val="left"/>
      <w:pPr>
        <w:ind w:left="2877" w:hanging="360"/>
      </w:pPr>
      <w:rPr>
        <w:rFonts w:hint="default"/>
        <w:lang w:val="es-ES" w:eastAsia="en-US" w:bidi="ar-SA"/>
      </w:rPr>
    </w:lvl>
    <w:lvl w:ilvl="4" w:tplc="0D1A14A8">
      <w:numFmt w:val="bullet"/>
      <w:lvlText w:val="•"/>
      <w:lvlJc w:val="left"/>
      <w:pPr>
        <w:ind w:left="3562" w:hanging="360"/>
      </w:pPr>
      <w:rPr>
        <w:rFonts w:hint="default"/>
        <w:lang w:val="es-ES" w:eastAsia="en-US" w:bidi="ar-SA"/>
      </w:rPr>
    </w:lvl>
    <w:lvl w:ilvl="5" w:tplc="D2720846">
      <w:numFmt w:val="bullet"/>
      <w:lvlText w:val="•"/>
      <w:lvlJc w:val="left"/>
      <w:pPr>
        <w:ind w:left="4248" w:hanging="360"/>
      </w:pPr>
      <w:rPr>
        <w:rFonts w:hint="default"/>
        <w:lang w:val="es-ES" w:eastAsia="en-US" w:bidi="ar-SA"/>
      </w:rPr>
    </w:lvl>
    <w:lvl w:ilvl="6" w:tplc="CA92EEDA">
      <w:numFmt w:val="bullet"/>
      <w:lvlText w:val="•"/>
      <w:lvlJc w:val="left"/>
      <w:pPr>
        <w:ind w:left="4934" w:hanging="360"/>
      </w:pPr>
      <w:rPr>
        <w:rFonts w:hint="default"/>
        <w:lang w:val="es-ES" w:eastAsia="en-US" w:bidi="ar-SA"/>
      </w:rPr>
    </w:lvl>
    <w:lvl w:ilvl="7" w:tplc="A3C8C17E">
      <w:numFmt w:val="bullet"/>
      <w:lvlText w:val="•"/>
      <w:lvlJc w:val="left"/>
      <w:pPr>
        <w:ind w:left="5619" w:hanging="360"/>
      </w:pPr>
      <w:rPr>
        <w:rFonts w:hint="default"/>
        <w:lang w:val="es-ES" w:eastAsia="en-US" w:bidi="ar-SA"/>
      </w:rPr>
    </w:lvl>
    <w:lvl w:ilvl="8" w:tplc="85D6CB0E">
      <w:numFmt w:val="bullet"/>
      <w:lvlText w:val="•"/>
      <w:lvlJc w:val="left"/>
      <w:pPr>
        <w:ind w:left="6305" w:hanging="360"/>
      </w:pPr>
      <w:rPr>
        <w:rFonts w:hint="default"/>
        <w:lang w:val="es-ES" w:eastAsia="en-US" w:bidi="ar-SA"/>
      </w:rPr>
    </w:lvl>
  </w:abstractNum>
  <w:abstractNum w:abstractNumId="14" w15:restartNumberingAfterBreak="0">
    <w:nsid w:val="32412677"/>
    <w:multiLevelType w:val="hybridMultilevel"/>
    <w:tmpl w:val="CBAE65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F9053F"/>
    <w:multiLevelType w:val="hybridMultilevel"/>
    <w:tmpl w:val="E21E49C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086D3A"/>
    <w:multiLevelType w:val="hybridMultilevel"/>
    <w:tmpl w:val="AF12C61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8A7E71"/>
    <w:multiLevelType w:val="hybridMultilevel"/>
    <w:tmpl w:val="AD44A2D8"/>
    <w:lvl w:ilvl="0" w:tplc="A378DA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FB221B"/>
    <w:multiLevelType w:val="hybridMultilevel"/>
    <w:tmpl w:val="3034BC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295844"/>
    <w:multiLevelType w:val="hybridMultilevel"/>
    <w:tmpl w:val="C52E13DE"/>
    <w:lvl w:ilvl="0" w:tplc="A636042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A796C"/>
    <w:multiLevelType w:val="hybridMultilevel"/>
    <w:tmpl w:val="D0B4132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3C2A7B"/>
    <w:multiLevelType w:val="hybridMultilevel"/>
    <w:tmpl w:val="2C3A0856"/>
    <w:lvl w:ilvl="0" w:tplc="0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F484DC8"/>
    <w:multiLevelType w:val="hybridMultilevel"/>
    <w:tmpl w:val="B414F352"/>
    <w:lvl w:ilvl="0" w:tplc="F9E097D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AB1873"/>
    <w:multiLevelType w:val="multilevel"/>
    <w:tmpl w:val="85022C2A"/>
    <w:lvl w:ilvl="0">
      <w:start w:val="1"/>
      <w:numFmt w:val="decimal"/>
      <w:lvlText w:val="%1."/>
      <w:lvlJc w:val="left"/>
      <w:pPr>
        <w:ind w:left="720" w:hanging="360"/>
      </w:pPr>
      <w:rPr>
        <w:rFonts w:ascii="Cambria" w:hAnsi="Cambria"/>
        <w:b/>
        <w:sz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C72BCE"/>
    <w:multiLevelType w:val="hybridMultilevel"/>
    <w:tmpl w:val="C846B426"/>
    <w:lvl w:ilvl="0" w:tplc="CF8CDC88">
      <w:start w:val="1"/>
      <w:numFmt w:val="decimal"/>
      <w:lvlText w:val="%1."/>
      <w:lvlJc w:val="left"/>
      <w:pPr>
        <w:ind w:left="720" w:hanging="360"/>
      </w:pPr>
      <w:rPr>
        <w:rFonts w:ascii="Cambria" w:hAnsi="Cambria" w:cs="Verdana" w:hint="default"/>
        <w:b/>
        <w:i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1A6E59"/>
    <w:multiLevelType w:val="hybridMultilevel"/>
    <w:tmpl w:val="DBA61CB8"/>
    <w:lvl w:ilvl="0" w:tplc="F662BA48">
      <w:start w:val="1"/>
      <w:numFmt w:val="upperLetter"/>
      <w:lvlText w:val="%1)"/>
      <w:lvlJc w:val="left"/>
      <w:pPr>
        <w:ind w:left="36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2CF187F"/>
    <w:multiLevelType w:val="hybridMultilevel"/>
    <w:tmpl w:val="06AA1292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C0D2CD1C">
      <w:numFmt w:val="bullet"/>
      <w:lvlText w:val="•"/>
      <w:lvlJc w:val="left"/>
      <w:pPr>
        <w:ind w:left="1440" w:hanging="360"/>
      </w:pPr>
      <w:rPr>
        <w:rFonts w:ascii="Cambria" w:eastAsia="Calibri" w:hAnsi="Cambria" w:cs="Times New Roman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993803"/>
    <w:multiLevelType w:val="hybridMultilevel"/>
    <w:tmpl w:val="E08CDF08"/>
    <w:lvl w:ilvl="0" w:tplc="E2A687F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683CBF"/>
    <w:multiLevelType w:val="hybridMultilevel"/>
    <w:tmpl w:val="4E76856C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906C3A"/>
    <w:multiLevelType w:val="hybridMultilevel"/>
    <w:tmpl w:val="E8A8F2B0"/>
    <w:lvl w:ilvl="0" w:tplc="0964B6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s-ES" w:eastAsia="en-US" w:bidi="ar-SA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0914B1"/>
    <w:multiLevelType w:val="hybridMultilevel"/>
    <w:tmpl w:val="F7589B36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31903AF"/>
    <w:multiLevelType w:val="hybridMultilevel"/>
    <w:tmpl w:val="80A24624"/>
    <w:lvl w:ilvl="0" w:tplc="5082185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83688A"/>
    <w:multiLevelType w:val="hybridMultilevel"/>
    <w:tmpl w:val="76E0DA1A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31765"/>
    <w:multiLevelType w:val="hybridMultilevel"/>
    <w:tmpl w:val="A30A2366"/>
    <w:lvl w:ilvl="0" w:tplc="7694AF9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2C4F78"/>
    <w:multiLevelType w:val="hybridMultilevel"/>
    <w:tmpl w:val="F02C76BE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7276F54"/>
    <w:multiLevelType w:val="hybridMultilevel"/>
    <w:tmpl w:val="DB38AA30"/>
    <w:lvl w:ilvl="0" w:tplc="0C9C254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A1001B"/>
    <w:multiLevelType w:val="hybridMultilevel"/>
    <w:tmpl w:val="54FEF27C"/>
    <w:lvl w:ilvl="0" w:tplc="387088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5F6ECF"/>
    <w:multiLevelType w:val="hybridMultilevel"/>
    <w:tmpl w:val="71D207BC"/>
    <w:lvl w:ilvl="0" w:tplc="9536BE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0339C"/>
    <w:multiLevelType w:val="hybridMultilevel"/>
    <w:tmpl w:val="543AACC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21"/>
  </w:num>
  <w:num w:numId="4">
    <w:abstractNumId w:val="19"/>
  </w:num>
  <w:num w:numId="5">
    <w:abstractNumId w:val="12"/>
  </w:num>
  <w:num w:numId="6">
    <w:abstractNumId w:val="33"/>
  </w:num>
  <w:num w:numId="7">
    <w:abstractNumId w:val="25"/>
  </w:num>
  <w:num w:numId="8">
    <w:abstractNumId w:val="8"/>
  </w:num>
  <w:num w:numId="9">
    <w:abstractNumId w:val="38"/>
  </w:num>
  <w:num w:numId="10">
    <w:abstractNumId w:val="14"/>
  </w:num>
  <w:num w:numId="11">
    <w:abstractNumId w:val="0"/>
  </w:num>
  <w:num w:numId="12">
    <w:abstractNumId w:val="4"/>
  </w:num>
  <w:num w:numId="13">
    <w:abstractNumId w:val="7"/>
  </w:num>
  <w:num w:numId="14">
    <w:abstractNumId w:val="22"/>
  </w:num>
  <w:num w:numId="15">
    <w:abstractNumId w:val="27"/>
  </w:num>
  <w:num w:numId="16">
    <w:abstractNumId w:val="10"/>
  </w:num>
  <w:num w:numId="17">
    <w:abstractNumId w:val="11"/>
  </w:num>
  <w:num w:numId="18">
    <w:abstractNumId w:val="18"/>
  </w:num>
  <w:num w:numId="19">
    <w:abstractNumId w:val="35"/>
  </w:num>
  <w:num w:numId="20">
    <w:abstractNumId w:val="16"/>
  </w:num>
  <w:num w:numId="21">
    <w:abstractNumId w:val="26"/>
  </w:num>
  <w:num w:numId="22">
    <w:abstractNumId w:val="15"/>
  </w:num>
  <w:num w:numId="23">
    <w:abstractNumId w:val="1"/>
  </w:num>
  <w:num w:numId="24">
    <w:abstractNumId w:val="23"/>
  </w:num>
  <w:num w:numId="25">
    <w:abstractNumId w:val="3"/>
  </w:num>
  <w:num w:numId="26">
    <w:abstractNumId w:val="28"/>
  </w:num>
  <w:num w:numId="27">
    <w:abstractNumId w:val="36"/>
  </w:num>
  <w:num w:numId="28">
    <w:abstractNumId w:val="6"/>
  </w:num>
  <w:num w:numId="29">
    <w:abstractNumId w:val="9"/>
  </w:num>
  <w:num w:numId="30">
    <w:abstractNumId w:val="20"/>
  </w:num>
  <w:num w:numId="31">
    <w:abstractNumId w:val="24"/>
  </w:num>
  <w:num w:numId="32">
    <w:abstractNumId w:val="31"/>
  </w:num>
  <w:num w:numId="33">
    <w:abstractNumId w:val="30"/>
  </w:num>
  <w:num w:numId="34">
    <w:abstractNumId w:val="37"/>
  </w:num>
  <w:num w:numId="35">
    <w:abstractNumId w:val="32"/>
  </w:num>
  <w:num w:numId="36">
    <w:abstractNumId w:val="34"/>
  </w:num>
  <w:num w:numId="37">
    <w:abstractNumId w:val="17"/>
  </w:num>
  <w:num w:numId="38">
    <w:abstractNumId w:val="29"/>
  </w:num>
  <w:num w:numId="39">
    <w:abstractNumId w:val="13"/>
  </w:num>
  <w:num w:numId="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PY" w:vendorID="64" w:dllVersion="6" w:nlCheck="1" w:checkStyle="0"/>
  <w:activeWritingStyle w:appName="MSWord" w:lang="es-ES_tradnl" w:vendorID="64" w:dllVersion="6" w:nlCheck="1" w:checkStyle="0"/>
  <w:activeWritingStyle w:appName="MSWord" w:lang="en-GB" w:vendorID="64" w:dllVersion="6" w:nlCheck="1" w:checkStyle="0"/>
  <w:activeWritingStyle w:appName="MSWord" w:lang="es-ES_tradnl" w:vendorID="64" w:dllVersion="4096" w:nlCheck="1" w:checkStyle="0"/>
  <w:activeWritingStyle w:appName="MSWord" w:lang="es-PY" w:vendorID="64" w:dllVersion="4096" w:nlCheck="1" w:checkStyle="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0D6"/>
    <w:rsid w:val="00016C54"/>
    <w:rsid w:val="00033D47"/>
    <w:rsid w:val="00034830"/>
    <w:rsid w:val="0004056C"/>
    <w:rsid w:val="0004719E"/>
    <w:rsid w:val="00070E10"/>
    <w:rsid w:val="000802DC"/>
    <w:rsid w:val="00081F67"/>
    <w:rsid w:val="000843CD"/>
    <w:rsid w:val="00091E61"/>
    <w:rsid w:val="00092502"/>
    <w:rsid w:val="00093518"/>
    <w:rsid w:val="000A0D23"/>
    <w:rsid w:val="000A2568"/>
    <w:rsid w:val="000A3801"/>
    <w:rsid w:val="000A4265"/>
    <w:rsid w:val="000A6A00"/>
    <w:rsid w:val="000C6357"/>
    <w:rsid w:val="000D408B"/>
    <w:rsid w:val="000D4545"/>
    <w:rsid w:val="000E62C4"/>
    <w:rsid w:val="000F0D9F"/>
    <w:rsid w:val="000F3A8C"/>
    <w:rsid w:val="000F5403"/>
    <w:rsid w:val="000F6808"/>
    <w:rsid w:val="0010399D"/>
    <w:rsid w:val="0011091C"/>
    <w:rsid w:val="00112F59"/>
    <w:rsid w:val="00121FBE"/>
    <w:rsid w:val="00122AB7"/>
    <w:rsid w:val="00127954"/>
    <w:rsid w:val="0013411B"/>
    <w:rsid w:val="001375D6"/>
    <w:rsid w:val="00147670"/>
    <w:rsid w:val="001546CB"/>
    <w:rsid w:val="001551C5"/>
    <w:rsid w:val="00156199"/>
    <w:rsid w:val="00157B13"/>
    <w:rsid w:val="00157D96"/>
    <w:rsid w:val="001640BE"/>
    <w:rsid w:val="00164F06"/>
    <w:rsid w:val="001711B4"/>
    <w:rsid w:val="001773F7"/>
    <w:rsid w:val="0018317C"/>
    <w:rsid w:val="00185694"/>
    <w:rsid w:val="001876A3"/>
    <w:rsid w:val="00192201"/>
    <w:rsid w:val="00194380"/>
    <w:rsid w:val="00195AA0"/>
    <w:rsid w:val="001A2D4F"/>
    <w:rsid w:val="001A30B4"/>
    <w:rsid w:val="001A371C"/>
    <w:rsid w:val="001A468F"/>
    <w:rsid w:val="001C4B3D"/>
    <w:rsid w:val="001C7210"/>
    <w:rsid w:val="001D2D87"/>
    <w:rsid w:val="001D2E67"/>
    <w:rsid w:val="001D57F7"/>
    <w:rsid w:val="001D6DF0"/>
    <w:rsid w:val="001D7657"/>
    <w:rsid w:val="001E21E9"/>
    <w:rsid w:val="001E37E2"/>
    <w:rsid w:val="001E6160"/>
    <w:rsid w:val="002011D6"/>
    <w:rsid w:val="002017E2"/>
    <w:rsid w:val="002021B4"/>
    <w:rsid w:val="00203A69"/>
    <w:rsid w:val="00206EF3"/>
    <w:rsid w:val="00210921"/>
    <w:rsid w:val="00214A5E"/>
    <w:rsid w:val="002179DE"/>
    <w:rsid w:val="0022397F"/>
    <w:rsid w:val="00224920"/>
    <w:rsid w:val="0022584C"/>
    <w:rsid w:val="00226D49"/>
    <w:rsid w:val="00234C83"/>
    <w:rsid w:val="0023730D"/>
    <w:rsid w:val="00241FD8"/>
    <w:rsid w:val="00244D7E"/>
    <w:rsid w:val="00245EAE"/>
    <w:rsid w:val="002474F6"/>
    <w:rsid w:val="00250DC7"/>
    <w:rsid w:val="00254E7A"/>
    <w:rsid w:val="00261B24"/>
    <w:rsid w:val="00261CFE"/>
    <w:rsid w:val="002625F7"/>
    <w:rsid w:val="00264C46"/>
    <w:rsid w:val="00270D0B"/>
    <w:rsid w:val="002722E9"/>
    <w:rsid w:val="0027371E"/>
    <w:rsid w:val="00275AD1"/>
    <w:rsid w:val="00277004"/>
    <w:rsid w:val="00282160"/>
    <w:rsid w:val="00283940"/>
    <w:rsid w:val="00285BE4"/>
    <w:rsid w:val="00290BA7"/>
    <w:rsid w:val="002941A3"/>
    <w:rsid w:val="00294C01"/>
    <w:rsid w:val="00295EEC"/>
    <w:rsid w:val="002A4BFC"/>
    <w:rsid w:val="002B1505"/>
    <w:rsid w:val="002C096D"/>
    <w:rsid w:val="002C4402"/>
    <w:rsid w:val="002D3F57"/>
    <w:rsid w:val="002D4DB9"/>
    <w:rsid w:val="002E4020"/>
    <w:rsid w:val="002E48F7"/>
    <w:rsid w:val="002E546B"/>
    <w:rsid w:val="002F03F3"/>
    <w:rsid w:val="002F7FE8"/>
    <w:rsid w:val="003031A4"/>
    <w:rsid w:val="003072C2"/>
    <w:rsid w:val="003123DA"/>
    <w:rsid w:val="00313593"/>
    <w:rsid w:val="00322A34"/>
    <w:rsid w:val="003249DD"/>
    <w:rsid w:val="00325E98"/>
    <w:rsid w:val="00327195"/>
    <w:rsid w:val="0033164F"/>
    <w:rsid w:val="00334664"/>
    <w:rsid w:val="00342D41"/>
    <w:rsid w:val="00344664"/>
    <w:rsid w:val="003455D7"/>
    <w:rsid w:val="00357BE5"/>
    <w:rsid w:val="00366D2F"/>
    <w:rsid w:val="003722A8"/>
    <w:rsid w:val="00372EB8"/>
    <w:rsid w:val="00383C54"/>
    <w:rsid w:val="00384AD3"/>
    <w:rsid w:val="00397A00"/>
    <w:rsid w:val="003A1A92"/>
    <w:rsid w:val="003A6803"/>
    <w:rsid w:val="003B3648"/>
    <w:rsid w:val="003B7926"/>
    <w:rsid w:val="003C11BB"/>
    <w:rsid w:val="003C21AC"/>
    <w:rsid w:val="003C7E48"/>
    <w:rsid w:val="003D1DD4"/>
    <w:rsid w:val="003D3541"/>
    <w:rsid w:val="003D4AD4"/>
    <w:rsid w:val="003D7492"/>
    <w:rsid w:val="003E014C"/>
    <w:rsid w:val="003E3EFE"/>
    <w:rsid w:val="003F02CE"/>
    <w:rsid w:val="003F10A6"/>
    <w:rsid w:val="003F4489"/>
    <w:rsid w:val="003F478E"/>
    <w:rsid w:val="0040075B"/>
    <w:rsid w:val="00402D6F"/>
    <w:rsid w:val="00406403"/>
    <w:rsid w:val="00406464"/>
    <w:rsid w:val="004103A1"/>
    <w:rsid w:val="00410669"/>
    <w:rsid w:val="00423C0B"/>
    <w:rsid w:val="0042411C"/>
    <w:rsid w:val="00426A31"/>
    <w:rsid w:val="00451F02"/>
    <w:rsid w:val="0045426A"/>
    <w:rsid w:val="004557CA"/>
    <w:rsid w:val="00455E9E"/>
    <w:rsid w:val="00463374"/>
    <w:rsid w:val="00464556"/>
    <w:rsid w:val="00464D13"/>
    <w:rsid w:val="00467EA0"/>
    <w:rsid w:val="00471E51"/>
    <w:rsid w:val="004723C1"/>
    <w:rsid w:val="00481186"/>
    <w:rsid w:val="004828CC"/>
    <w:rsid w:val="00483A95"/>
    <w:rsid w:val="0049313D"/>
    <w:rsid w:val="00496FE9"/>
    <w:rsid w:val="004A078F"/>
    <w:rsid w:val="004A222C"/>
    <w:rsid w:val="004A29D6"/>
    <w:rsid w:val="004A375A"/>
    <w:rsid w:val="004B340F"/>
    <w:rsid w:val="004C1127"/>
    <w:rsid w:val="004C4379"/>
    <w:rsid w:val="004C5334"/>
    <w:rsid w:val="004D50D6"/>
    <w:rsid w:val="004D60D1"/>
    <w:rsid w:val="004E1558"/>
    <w:rsid w:val="004E203A"/>
    <w:rsid w:val="004E3014"/>
    <w:rsid w:val="004E31F2"/>
    <w:rsid w:val="004E466A"/>
    <w:rsid w:val="005000B5"/>
    <w:rsid w:val="00500685"/>
    <w:rsid w:val="00503236"/>
    <w:rsid w:val="00506FDA"/>
    <w:rsid w:val="0051288B"/>
    <w:rsid w:val="00517CB7"/>
    <w:rsid w:val="00520F08"/>
    <w:rsid w:val="0052237C"/>
    <w:rsid w:val="00523613"/>
    <w:rsid w:val="005275C8"/>
    <w:rsid w:val="00532C44"/>
    <w:rsid w:val="005336A8"/>
    <w:rsid w:val="00544166"/>
    <w:rsid w:val="005454DA"/>
    <w:rsid w:val="0056061D"/>
    <w:rsid w:val="00564ABF"/>
    <w:rsid w:val="0056737A"/>
    <w:rsid w:val="005678B7"/>
    <w:rsid w:val="00570BE0"/>
    <w:rsid w:val="00570D02"/>
    <w:rsid w:val="00571683"/>
    <w:rsid w:val="00574571"/>
    <w:rsid w:val="00576837"/>
    <w:rsid w:val="00580A68"/>
    <w:rsid w:val="00583AB0"/>
    <w:rsid w:val="00585B43"/>
    <w:rsid w:val="005870F4"/>
    <w:rsid w:val="005A07BC"/>
    <w:rsid w:val="005A1581"/>
    <w:rsid w:val="005A35BC"/>
    <w:rsid w:val="005A7A1F"/>
    <w:rsid w:val="005B67DD"/>
    <w:rsid w:val="005B72A7"/>
    <w:rsid w:val="005C3723"/>
    <w:rsid w:val="005D10AE"/>
    <w:rsid w:val="005D18B9"/>
    <w:rsid w:val="005E373A"/>
    <w:rsid w:val="005E48A4"/>
    <w:rsid w:val="005F6D2A"/>
    <w:rsid w:val="005F7B2B"/>
    <w:rsid w:val="006058F0"/>
    <w:rsid w:val="00605D9E"/>
    <w:rsid w:val="00613F15"/>
    <w:rsid w:val="00623E1A"/>
    <w:rsid w:val="00626549"/>
    <w:rsid w:val="00627D6C"/>
    <w:rsid w:val="0063534C"/>
    <w:rsid w:val="00636D45"/>
    <w:rsid w:val="006438E5"/>
    <w:rsid w:val="00646E9E"/>
    <w:rsid w:val="0065156E"/>
    <w:rsid w:val="00660209"/>
    <w:rsid w:val="00662F68"/>
    <w:rsid w:val="00664612"/>
    <w:rsid w:val="00667BE2"/>
    <w:rsid w:val="00671125"/>
    <w:rsid w:val="00675737"/>
    <w:rsid w:val="00680751"/>
    <w:rsid w:val="00685EBA"/>
    <w:rsid w:val="00686D1B"/>
    <w:rsid w:val="006A7D14"/>
    <w:rsid w:val="006B690D"/>
    <w:rsid w:val="006B7696"/>
    <w:rsid w:val="006D4679"/>
    <w:rsid w:val="006E2FCB"/>
    <w:rsid w:val="006F0922"/>
    <w:rsid w:val="006F236D"/>
    <w:rsid w:val="006F3911"/>
    <w:rsid w:val="006F42A8"/>
    <w:rsid w:val="006F6F50"/>
    <w:rsid w:val="006F71CF"/>
    <w:rsid w:val="00703449"/>
    <w:rsid w:val="00704537"/>
    <w:rsid w:val="00705741"/>
    <w:rsid w:val="00706735"/>
    <w:rsid w:val="00706858"/>
    <w:rsid w:val="007101E9"/>
    <w:rsid w:val="00725053"/>
    <w:rsid w:val="00747003"/>
    <w:rsid w:val="00753528"/>
    <w:rsid w:val="007570BF"/>
    <w:rsid w:val="00761322"/>
    <w:rsid w:val="007642E0"/>
    <w:rsid w:val="007717A5"/>
    <w:rsid w:val="007719BE"/>
    <w:rsid w:val="00774861"/>
    <w:rsid w:val="00780C92"/>
    <w:rsid w:val="00792715"/>
    <w:rsid w:val="00794C6F"/>
    <w:rsid w:val="0079501A"/>
    <w:rsid w:val="007A2A25"/>
    <w:rsid w:val="007A3F11"/>
    <w:rsid w:val="007A63B2"/>
    <w:rsid w:val="007A7609"/>
    <w:rsid w:val="007B44C7"/>
    <w:rsid w:val="007C038A"/>
    <w:rsid w:val="007C03A6"/>
    <w:rsid w:val="007C0BBC"/>
    <w:rsid w:val="007C2A65"/>
    <w:rsid w:val="007C32C4"/>
    <w:rsid w:val="007C3BBC"/>
    <w:rsid w:val="007C44C0"/>
    <w:rsid w:val="007D07AD"/>
    <w:rsid w:val="007D6AF1"/>
    <w:rsid w:val="007F60A3"/>
    <w:rsid w:val="00800714"/>
    <w:rsid w:val="00804805"/>
    <w:rsid w:val="0080583C"/>
    <w:rsid w:val="008104CF"/>
    <w:rsid w:val="008106DA"/>
    <w:rsid w:val="0081565D"/>
    <w:rsid w:val="00815B52"/>
    <w:rsid w:val="0082072F"/>
    <w:rsid w:val="00826996"/>
    <w:rsid w:val="00832621"/>
    <w:rsid w:val="0083352C"/>
    <w:rsid w:val="00833FC9"/>
    <w:rsid w:val="008350B5"/>
    <w:rsid w:val="00845111"/>
    <w:rsid w:val="00852ED7"/>
    <w:rsid w:val="00863D78"/>
    <w:rsid w:val="00863D93"/>
    <w:rsid w:val="0086695D"/>
    <w:rsid w:val="00872332"/>
    <w:rsid w:val="00872401"/>
    <w:rsid w:val="00881CFE"/>
    <w:rsid w:val="008820C9"/>
    <w:rsid w:val="008917FF"/>
    <w:rsid w:val="00891AD2"/>
    <w:rsid w:val="00897BE4"/>
    <w:rsid w:val="008A54DC"/>
    <w:rsid w:val="008A7102"/>
    <w:rsid w:val="008B0565"/>
    <w:rsid w:val="008B3666"/>
    <w:rsid w:val="008B56E2"/>
    <w:rsid w:val="008C16E7"/>
    <w:rsid w:val="008C1CC2"/>
    <w:rsid w:val="008C2B81"/>
    <w:rsid w:val="008C4718"/>
    <w:rsid w:val="008D062C"/>
    <w:rsid w:val="008D2CAF"/>
    <w:rsid w:val="008E0FA5"/>
    <w:rsid w:val="008E32ED"/>
    <w:rsid w:val="008E7028"/>
    <w:rsid w:val="008E743A"/>
    <w:rsid w:val="008F3148"/>
    <w:rsid w:val="008F5100"/>
    <w:rsid w:val="008F6C61"/>
    <w:rsid w:val="00900F5E"/>
    <w:rsid w:val="00904B65"/>
    <w:rsid w:val="00907350"/>
    <w:rsid w:val="009077A7"/>
    <w:rsid w:val="00910871"/>
    <w:rsid w:val="00915D65"/>
    <w:rsid w:val="00916F40"/>
    <w:rsid w:val="0092202F"/>
    <w:rsid w:val="00922682"/>
    <w:rsid w:val="009273F4"/>
    <w:rsid w:val="00935F08"/>
    <w:rsid w:val="00937D0E"/>
    <w:rsid w:val="00942981"/>
    <w:rsid w:val="0094615A"/>
    <w:rsid w:val="0094779B"/>
    <w:rsid w:val="00951C9D"/>
    <w:rsid w:val="00956903"/>
    <w:rsid w:val="0097215A"/>
    <w:rsid w:val="00974EF1"/>
    <w:rsid w:val="00977CD0"/>
    <w:rsid w:val="00980F2F"/>
    <w:rsid w:val="009866A0"/>
    <w:rsid w:val="0099759E"/>
    <w:rsid w:val="009A5CFE"/>
    <w:rsid w:val="009A5F96"/>
    <w:rsid w:val="009B1F1D"/>
    <w:rsid w:val="009B7B33"/>
    <w:rsid w:val="009C4F44"/>
    <w:rsid w:val="009C573C"/>
    <w:rsid w:val="009D5D1C"/>
    <w:rsid w:val="009D632C"/>
    <w:rsid w:val="009E3FEF"/>
    <w:rsid w:val="009E6984"/>
    <w:rsid w:val="009E6D3E"/>
    <w:rsid w:val="009E7170"/>
    <w:rsid w:val="009F16B4"/>
    <w:rsid w:val="009F4E6A"/>
    <w:rsid w:val="00A034D4"/>
    <w:rsid w:val="00A06931"/>
    <w:rsid w:val="00A134FB"/>
    <w:rsid w:val="00A1479D"/>
    <w:rsid w:val="00A17009"/>
    <w:rsid w:val="00A203E3"/>
    <w:rsid w:val="00A23976"/>
    <w:rsid w:val="00A30EFA"/>
    <w:rsid w:val="00A31322"/>
    <w:rsid w:val="00A31BA6"/>
    <w:rsid w:val="00A41FC8"/>
    <w:rsid w:val="00A42A4B"/>
    <w:rsid w:val="00A4329F"/>
    <w:rsid w:val="00A434CD"/>
    <w:rsid w:val="00A46590"/>
    <w:rsid w:val="00A46CBE"/>
    <w:rsid w:val="00A52668"/>
    <w:rsid w:val="00A5609D"/>
    <w:rsid w:val="00A61FD7"/>
    <w:rsid w:val="00A62A6F"/>
    <w:rsid w:val="00A734E9"/>
    <w:rsid w:val="00A74275"/>
    <w:rsid w:val="00A774D9"/>
    <w:rsid w:val="00A80C76"/>
    <w:rsid w:val="00A85C27"/>
    <w:rsid w:val="00A94D3D"/>
    <w:rsid w:val="00AA1CC9"/>
    <w:rsid w:val="00AA2565"/>
    <w:rsid w:val="00AA5635"/>
    <w:rsid w:val="00AB27CD"/>
    <w:rsid w:val="00AB4F2B"/>
    <w:rsid w:val="00AB61DA"/>
    <w:rsid w:val="00AD17DF"/>
    <w:rsid w:val="00AD2287"/>
    <w:rsid w:val="00AD4796"/>
    <w:rsid w:val="00AD75F2"/>
    <w:rsid w:val="00AE33BA"/>
    <w:rsid w:val="00AE48FE"/>
    <w:rsid w:val="00AE68CE"/>
    <w:rsid w:val="00AF0F92"/>
    <w:rsid w:val="00AF1068"/>
    <w:rsid w:val="00AF4ABE"/>
    <w:rsid w:val="00B01392"/>
    <w:rsid w:val="00B01989"/>
    <w:rsid w:val="00B02A03"/>
    <w:rsid w:val="00B02B53"/>
    <w:rsid w:val="00B05FB3"/>
    <w:rsid w:val="00B07813"/>
    <w:rsid w:val="00B101C2"/>
    <w:rsid w:val="00B10EF9"/>
    <w:rsid w:val="00B13572"/>
    <w:rsid w:val="00B13730"/>
    <w:rsid w:val="00B153E8"/>
    <w:rsid w:val="00B21426"/>
    <w:rsid w:val="00B25D9A"/>
    <w:rsid w:val="00B26B8C"/>
    <w:rsid w:val="00B34B32"/>
    <w:rsid w:val="00B357D9"/>
    <w:rsid w:val="00B374DB"/>
    <w:rsid w:val="00B4172C"/>
    <w:rsid w:val="00B4280B"/>
    <w:rsid w:val="00B50476"/>
    <w:rsid w:val="00B51994"/>
    <w:rsid w:val="00B54DBE"/>
    <w:rsid w:val="00B57577"/>
    <w:rsid w:val="00B615B4"/>
    <w:rsid w:val="00B643FD"/>
    <w:rsid w:val="00B70014"/>
    <w:rsid w:val="00B70476"/>
    <w:rsid w:val="00B7403F"/>
    <w:rsid w:val="00B8776E"/>
    <w:rsid w:val="00B9404B"/>
    <w:rsid w:val="00B94202"/>
    <w:rsid w:val="00B972A6"/>
    <w:rsid w:val="00BA1D54"/>
    <w:rsid w:val="00BB25A8"/>
    <w:rsid w:val="00BB2E04"/>
    <w:rsid w:val="00BB54B4"/>
    <w:rsid w:val="00BB6EE5"/>
    <w:rsid w:val="00BB79CB"/>
    <w:rsid w:val="00BC29E0"/>
    <w:rsid w:val="00BD300C"/>
    <w:rsid w:val="00BD5A53"/>
    <w:rsid w:val="00BD764B"/>
    <w:rsid w:val="00BE425E"/>
    <w:rsid w:val="00BE5A78"/>
    <w:rsid w:val="00BE5D35"/>
    <w:rsid w:val="00BF3A98"/>
    <w:rsid w:val="00BF5078"/>
    <w:rsid w:val="00BF5098"/>
    <w:rsid w:val="00C046A3"/>
    <w:rsid w:val="00C201A8"/>
    <w:rsid w:val="00C21E1A"/>
    <w:rsid w:val="00C30FBD"/>
    <w:rsid w:val="00C3184E"/>
    <w:rsid w:val="00C31E7F"/>
    <w:rsid w:val="00C32B59"/>
    <w:rsid w:val="00C331D0"/>
    <w:rsid w:val="00C34525"/>
    <w:rsid w:val="00C34558"/>
    <w:rsid w:val="00C37B85"/>
    <w:rsid w:val="00C44636"/>
    <w:rsid w:val="00C44E24"/>
    <w:rsid w:val="00C46EA2"/>
    <w:rsid w:val="00C521F4"/>
    <w:rsid w:val="00C60FAE"/>
    <w:rsid w:val="00C6152A"/>
    <w:rsid w:val="00C63CA4"/>
    <w:rsid w:val="00C67F97"/>
    <w:rsid w:val="00C80EEB"/>
    <w:rsid w:val="00C810C1"/>
    <w:rsid w:val="00C81E74"/>
    <w:rsid w:val="00C841E7"/>
    <w:rsid w:val="00C92A93"/>
    <w:rsid w:val="00C92B2F"/>
    <w:rsid w:val="00C97E29"/>
    <w:rsid w:val="00CA0BE4"/>
    <w:rsid w:val="00CA46C5"/>
    <w:rsid w:val="00CA79F7"/>
    <w:rsid w:val="00CB2822"/>
    <w:rsid w:val="00CC1FDD"/>
    <w:rsid w:val="00CD0D21"/>
    <w:rsid w:val="00CD361F"/>
    <w:rsid w:val="00CD39E2"/>
    <w:rsid w:val="00CD3CE5"/>
    <w:rsid w:val="00CD62D4"/>
    <w:rsid w:val="00CF0A50"/>
    <w:rsid w:val="00CF1A44"/>
    <w:rsid w:val="00CF2231"/>
    <w:rsid w:val="00D02FDC"/>
    <w:rsid w:val="00D06376"/>
    <w:rsid w:val="00D13301"/>
    <w:rsid w:val="00D1643D"/>
    <w:rsid w:val="00D21940"/>
    <w:rsid w:val="00D231EA"/>
    <w:rsid w:val="00D3551F"/>
    <w:rsid w:val="00D37596"/>
    <w:rsid w:val="00D4204A"/>
    <w:rsid w:val="00D42BAC"/>
    <w:rsid w:val="00D4684A"/>
    <w:rsid w:val="00D52C4E"/>
    <w:rsid w:val="00D562AD"/>
    <w:rsid w:val="00D6197F"/>
    <w:rsid w:val="00D62970"/>
    <w:rsid w:val="00D64E40"/>
    <w:rsid w:val="00D7294A"/>
    <w:rsid w:val="00D77608"/>
    <w:rsid w:val="00D821B4"/>
    <w:rsid w:val="00D90ED0"/>
    <w:rsid w:val="00D9334B"/>
    <w:rsid w:val="00D94B8F"/>
    <w:rsid w:val="00D95283"/>
    <w:rsid w:val="00DA2A94"/>
    <w:rsid w:val="00DB015B"/>
    <w:rsid w:val="00DC10F2"/>
    <w:rsid w:val="00DC181B"/>
    <w:rsid w:val="00DC4806"/>
    <w:rsid w:val="00DF04AE"/>
    <w:rsid w:val="00DF0B5D"/>
    <w:rsid w:val="00DF2D10"/>
    <w:rsid w:val="00DF6AF9"/>
    <w:rsid w:val="00E05694"/>
    <w:rsid w:val="00E14DE1"/>
    <w:rsid w:val="00E24A23"/>
    <w:rsid w:val="00E32518"/>
    <w:rsid w:val="00E3454F"/>
    <w:rsid w:val="00E43CD9"/>
    <w:rsid w:val="00E471E4"/>
    <w:rsid w:val="00E54000"/>
    <w:rsid w:val="00E54770"/>
    <w:rsid w:val="00E64F25"/>
    <w:rsid w:val="00E6572D"/>
    <w:rsid w:val="00E72075"/>
    <w:rsid w:val="00E7398A"/>
    <w:rsid w:val="00E76254"/>
    <w:rsid w:val="00E81304"/>
    <w:rsid w:val="00E87010"/>
    <w:rsid w:val="00E91A85"/>
    <w:rsid w:val="00E9447F"/>
    <w:rsid w:val="00E96029"/>
    <w:rsid w:val="00EA19BC"/>
    <w:rsid w:val="00EA3FD8"/>
    <w:rsid w:val="00EB271D"/>
    <w:rsid w:val="00EB702F"/>
    <w:rsid w:val="00EC0F96"/>
    <w:rsid w:val="00EC51AE"/>
    <w:rsid w:val="00EC69E7"/>
    <w:rsid w:val="00EC6DBF"/>
    <w:rsid w:val="00ED686F"/>
    <w:rsid w:val="00ED6EFB"/>
    <w:rsid w:val="00EE26D3"/>
    <w:rsid w:val="00EE70A8"/>
    <w:rsid w:val="00EF0100"/>
    <w:rsid w:val="00EF3494"/>
    <w:rsid w:val="00EF70D4"/>
    <w:rsid w:val="00F02BC7"/>
    <w:rsid w:val="00F02F8B"/>
    <w:rsid w:val="00F04C1F"/>
    <w:rsid w:val="00F0564F"/>
    <w:rsid w:val="00F062EF"/>
    <w:rsid w:val="00F125C3"/>
    <w:rsid w:val="00F129A2"/>
    <w:rsid w:val="00F20A87"/>
    <w:rsid w:val="00F22DA9"/>
    <w:rsid w:val="00F23727"/>
    <w:rsid w:val="00F265DC"/>
    <w:rsid w:val="00F33A8B"/>
    <w:rsid w:val="00F34ABE"/>
    <w:rsid w:val="00F418F4"/>
    <w:rsid w:val="00F4286E"/>
    <w:rsid w:val="00F43E12"/>
    <w:rsid w:val="00F50616"/>
    <w:rsid w:val="00F512E8"/>
    <w:rsid w:val="00F5574C"/>
    <w:rsid w:val="00F62BA5"/>
    <w:rsid w:val="00F67EF4"/>
    <w:rsid w:val="00F80EA0"/>
    <w:rsid w:val="00F859FD"/>
    <w:rsid w:val="00F92C5C"/>
    <w:rsid w:val="00F93CDF"/>
    <w:rsid w:val="00F95BCB"/>
    <w:rsid w:val="00FA0E15"/>
    <w:rsid w:val="00FA168C"/>
    <w:rsid w:val="00FA3AA3"/>
    <w:rsid w:val="00FA751D"/>
    <w:rsid w:val="00FB12EE"/>
    <w:rsid w:val="00FB59AE"/>
    <w:rsid w:val="00FC388D"/>
    <w:rsid w:val="00FC5F4C"/>
    <w:rsid w:val="00FC627F"/>
    <w:rsid w:val="00FC753D"/>
    <w:rsid w:val="00FC7D79"/>
    <w:rsid w:val="00FD1CA3"/>
    <w:rsid w:val="00FD2B51"/>
    <w:rsid w:val="00FD56D7"/>
    <w:rsid w:val="00FE26CF"/>
    <w:rsid w:val="00FE55D6"/>
    <w:rsid w:val="00FF36A8"/>
    <w:rsid w:val="00FF40DC"/>
    <w:rsid w:val="00FF54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897E7F"/>
  <w15:docId w15:val="{716178A8-9B16-4D2C-B644-7845FFF2E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50D6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D50D6"/>
    <w:pPr>
      <w:ind w:left="720"/>
      <w:contextualSpacing/>
    </w:pPr>
  </w:style>
  <w:style w:type="table" w:styleId="Tablaconcuadrcula">
    <w:name w:val="Table Grid"/>
    <w:basedOn w:val="Tablanormal"/>
    <w:uiPriority w:val="59"/>
    <w:rsid w:val="004D50D6"/>
    <w:rPr>
      <w:lang w:val="es-ES_tradnl"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D50D6"/>
    <w:pPr>
      <w:tabs>
        <w:tab w:val="center" w:pos="4252"/>
        <w:tab w:val="right" w:pos="8504"/>
      </w:tabs>
      <w:spacing w:after="0" w:line="240" w:lineRule="auto"/>
    </w:pPr>
    <w:rPr>
      <w:sz w:val="20"/>
      <w:szCs w:val="20"/>
    </w:rPr>
  </w:style>
  <w:style w:type="character" w:customStyle="1" w:styleId="EncabezadoCar">
    <w:name w:val="Encabezado Car"/>
    <w:link w:val="Encabezado"/>
    <w:uiPriority w:val="99"/>
    <w:rsid w:val="004D50D6"/>
    <w:rPr>
      <w:rFonts w:ascii="Calibri" w:eastAsia="Calibri" w:hAnsi="Calibri" w:cs="Times New Roman"/>
      <w:lang w:val="es-PY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D50D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D50D6"/>
    <w:rPr>
      <w:rFonts w:ascii="Tahoma" w:eastAsia="Calibri" w:hAnsi="Tahoma" w:cs="Tahoma"/>
      <w:sz w:val="16"/>
      <w:szCs w:val="16"/>
      <w:lang w:val="es-PY"/>
    </w:rPr>
  </w:style>
  <w:style w:type="paragraph" w:customStyle="1" w:styleId="Materiadescripcin">
    <w:name w:val="Materia descripción"/>
    <w:basedOn w:val="Normal"/>
    <w:rsid w:val="00D9334B"/>
    <w:pPr>
      <w:spacing w:before="60" w:after="0" w:line="240" w:lineRule="auto"/>
      <w:ind w:left="567"/>
      <w:jc w:val="both"/>
    </w:pPr>
    <w:rPr>
      <w:rFonts w:ascii="Arial Narrow" w:eastAsia="Times New Roman" w:hAnsi="Arial Narrow"/>
      <w:spacing w:val="20"/>
      <w:sz w:val="19"/>
      <w:szCs w:val="20"/>
      <w:lang w:val="es-ES_tradnl" w:eastAsia="es-ES"/>
    </w:rPr>
  </w:style>
  <w:style w:type="paragraph" w:styleId="Sinespaciado">
    <w:name w:val="No Spacing"/>
    <w:uiPriority w:val="1"/>
    <w:qFormat/>
    <w:rsid w:val="00D9334B"/>
    <w:rPr>
      <w:sz w:val="22"/>
      <w:szCs w:val="22"/>
      <w:lang w:eastAsia="en-US"/>
    </w:rPr>
  </w:style>
  <w:style w:type="paragraph" w:customStyle="1" w:styleId="Contenidodelatabla">
    <w:name w:val="Contenido de la tabla"/>
    <w:basedOn w:val="Normal"/>
    <w:rsid w:val="00DF0B5D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val="es-ES" w:eastAsia="ar-SA"/>
    </w:rPr>
  </w:style>
  <w:style w:type="paragraph" w:styleId="Piedepgina">
    <w:name w:val="footer"/>
    <w:basedOn w:val="Normal"/>
    <w:link w:val="PiedepginaCar"/>
    <w:unhideWhenUsed/>
    <w:rsid w:val="00AE48F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AE48FE"/>
    <w:rPr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153E8"/>
    <w:pPr>
      <w:widowControl w:val="0"/>
      <w:autoSpaceDE w:val="0"/>
      <w:autoSpaceDN w:val="0"/>
      <w:spacing w:after="0" w:line="240" w:lineRule="auto"/>
      <w:ind w:left="827"/>
    </w:pPr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57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6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477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FP-UNA</Company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 Humanos</dc:creator>
  <cp:lastModifiedBy>HP</cp:lastModifiedBy>
  <cp:revision>26</cp:revision>
  <cp:lastPrinted>2018-12-05T17:20:00Z</cp:lastPrinted>
  <dcterms:created xsi:type="dcterms:W3CDTF">2022-11-04T14:14:00Z</dcterms:created>
  <dcterms:modified xsi:type="dcterms:W3CDTF">2026-01-02T15:58:00Z</dcterms:modified>
</cp:coreProperties>
</file>